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61AAF" w:rsidRDefault="00000000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MODELLO PER MANIFESTAZIONE DI INTERESSE E DICHIARAZIONE SOSTITUTIVA AI SENSI DEGLI ARTT. 46 E 47 DEL  D.P.R. 445/2000</w:t>
      </w:r>
    </w:p>
    <w:p w14:paraId="00000002" w14:textId="77777777" w:rsidR="00461AAF" w:rsidRDefault="00461AA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000003" w14:textId="77777777" w:rsidR="00461AAF" w:rsidRDefault="00461AA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000004" w14:textId="77777777" w:rsidR="00461AAF" w:rsidRDefault="00461AA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000006" w14:textId="38C78695" w:rsidR="00461AAF" w:rsidRDefault="00000000" w:rsidP="009D1F19">
      <w:pPr>
        <w:tabs>
          <w:tab w:val="left" w:pos="5580"/>
          <w:tab w:val="left" w:pos="5940"/>
        </w:tabs>
        <w:ind w:left="594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Spett.le Fondo FonARcom</w:t>
      </w:r>
    </w:p>
    <w:p w14:paraId="00000007" w14:textId="2AAA05B9" w:rsidR="00461AAF" w:rsidRDefault="00000000" w:rsidP="009D1F19">
      <w:pPr>
        <w:tabs>
          <w:tab w:val="left" w:pos="5580"/>
          <w:tab w:val="left" w:pos="5940"/>
        </w:tabs>
        <w:ind w:left="594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Salita s. Nicola da Tolentino 1/B</w:t>
      </w:r>
    </w:p>
    <w:p w14:paraId="00000008" w14:textId="77777777" w:rsidR="00461AAF" w:rsidRDefault="00000000" w:rsidP="009D1F19">
      <w:pPr>
        <w:tabs>
          <w:tab w:val="left" w:pos="5580"/>
          <w:tab w:val="left" w:pos="5940"/>
        </w:tabs>
        <w:ind w:left="594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00187 Roma</w:t>
      </w:r>
    </w:p>
    <w:p w14:paraId="00000009" w14:textId="77777777" w:rsidR="00461AAF" w:rsidRDefault="00461AAF">
      <w:pPr>
        <w:tabs>
          <w:tab w:val="left" w:pos="5580"/>
          <w:tab w:val="left" w:pos="5940"/>
        </w:tabs>
        <w:ind w:left="2124"/>
        <w:jc w:val="right"/>
        <w:rPr>
          <w:rFonts w:ascii="Arial" w:eastAsia="Arial" w:hAnsi="Arial" w:cs="Arial"/>
          <w:b/>
          <w:bCs/>
          <w:sz w:val="20"/>
          <w:szCs w:val="20"/>
        </w:rPr>
      </w:pPr>
    </w:p>
    <w:p w14:paraId="0000000A" w14:textId="77777777" w:rsidR="00461AAF" w:rsidRDefault="00461AAF">
      <w:pPr>
        <w:tabs>
          <w:tab w:val="left" w:pos="5940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0000000B" w14:textId="77777777" w:rsidR="00461AAF" w:rsidRDefault="00461AAF">
      <w:pPr>
        <w:tabs>
          <w:tab w:val="left" w:pos="5940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0000000C" w14:textId="785755A7" w:rsidR="00461AAF" w:rsidRDefault="00000000">
      <w:pPr>
        <w:tabs>
          <w:tab w:val="left" w:pos="1440"/>
        </w:tabs>
        <w:ind w:left="1416" w:hanging="1416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OGGETTO:</w:t>
      </w:r>
      <w:r>
        <w:rPr>
          <w:rFonts w:ascii="Arial" w:eastAsia="Arial" w:hAnsi="Arial" w:cs="Arial"/>
          <w:b/>
          <w:bCs/>
          <w:sz w:val="22"/>
          <w:szCs w:val="22"/>
        </w:rPr>
        <w:tab/>
        <w:t>Manifestazione di interesse all’iscrizione all’elenco dei referenti Fon</w:t>
      </w:r>
      <w:r w:rsidR="00232AB0">
        <w:rPr>
          <w:rFonts w:ascii="Arial" w:eastAsia="Arial" w:hAnsi="Arial" w:cs="Arial"/>
          <w:b/>
          <w:bCs/>
          <w:sz w:val="22"/>
          <w:szCs w:val="22"/>
        </w:rPr>
        <w:t>ARC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om </w:t>
      </w:r>
    </w:p>
    <w:p w14:paraId="0000000D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0E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0F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 Sottoscritto/a __________________________________________________________________________</w:t>
      </w:r>
    </w:p>
    <w:p w14:paraId="00000010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__________________________________________ </w:t>
      </w:r>
      <w:proofErr w:type="spellStart"/>
      <w:r>
        <w:rPr>
          <w:rFonts w:ascii="Arial" w:eastAsia="Arial" w:hAnsi="Arial" w:cs="Arial"/>
          <w:sz w:val="20"/>
          <w:szCs w:val="20"/>
        </w:rPr>
        <w:t>prov</w:t>
      </w:r>
      <w:proofErr w:type="spellEnd"/>
      <w:r>
        <w:rPr>
          <w:rFonts w:ascii="Arial" w:eastAsia="Arial" w:hAnsi="Arial" w:cs="Arial"/>
          <w:sz w:val="20"/>
          <w:szCs w:val="20"/>
        </w:rPr>
        <w:t>.________il ________________________</w:t>
      </w:r>
    </w:p>
    <w:p w14:paraId="00000011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residente nel Comune di ____________________________________________________prov.___________</w:t>
      </w:r>
    </w:p>
    <w:p w14:paraId="00000012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cap________________via/piazza___________________________________________________n._______</w:t>
      </w:r>
    </w:p>
    <w:p w14:paraId="00000013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codice fiscale _________________________ in qualità di ________________________________________</w:t>
      </w:r>
    </w:p>
    <w:p w14:paraId="00000014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bookmarkStart w:id="0" w:name="_xfjub6k9waol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>del soggetto: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___________________________________________________________________________</w:t>
      </w:r>
    </w:p>
    <w:p w14:paraId="00000015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 sede legale in____________________________________________________________prov________</w:t>
      </w:r>
    </w:p>
    <w:p w14:paraId="00000016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via/piazza________________________________________________________________ </w:t>
      </w:r>
      <w:proofErr w:type="spellStart"/>
      <w:r>
        <w:rPr>
          <w:rFonts w:ascii="Arial" w:eastAsia="Arial" w:hAnsi="Arial" w:cs="Arial"/>
          <w:sz w:val="20"/>
          <w:szCs w:val="20"/>
        </w:rPr>
        <w:t>cap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__________</w:t>
      </w:r>
    </w:p>
    <w:p w14:paraId="00000017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p.iva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_______________________________________  c.f. _______________________________________</w:t>
      </w:r>
    </w:p>
    <w:p w14:paraId="00000018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tel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n. _______________________ fax n. _____________________________________________________</w:t>
      </w:r>
    </w:p>
    <w:p w14:paraId="00000019" w14:textId="77777777" w:rsidR="00461AAF" w:rsidRDefault="00000000">
      <w:pPr>
        <w:widowControl w:val="0"/>
        <w:tabs>
          <w:tab w:val="left" w:pos="10065"/>
        </w:tabs>
        <w:spacing w:before="120"/>
        <w:ind w:right="-2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PEC __________________________________________________________________________________</w:t>
      </w:r>
    </w:p>
    <w:p w14:paraId="0000001A" w14:textId="77777777" w:rsidR="00461AAF" w:rsidRDefault="00461AAF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1B" w14:textId="77777777" w:rsidR="00461AAF" w:rsidRDefault="00461AAF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1C" w14:textId="77777777" w:rsidR="00461AAF" w:rsidRDefault="00000000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MANIFESTA L’ INTERESSE AD ESSERE INVITATO ALLA PROCEDURA SELETTIVA PER L’ISCRIZIONE NELL’ELENCO DEI REFERENTI FONARCOM </w:t>
      </w:r>
    </w:p>
    <w:p w14:paraId="0000001D" w14:textId="77777777" w:rsidR="00461AAF" w:rsidRDefault="00000000">
      <w:pPr>
        <w:pBdr>
          <w:top w:val="nil"/>
          <w:left w:val="nil"/>
          <w:bottom w:val="nil"/>
          <w:right w:val="nil"/>
          <w:between w:val="nil"/>
        </w:pBdr>
        <w:spacing w:before="113" w:line="259" w:lineRule="auto"/>
        <w:ind w:firstLine="405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000001E" w14:textId="77777777" w:rsidR="00461AAF" w:rsidRDefault="00000000">
      <w:pPr>
        <w:widowControl w:val="0"/>
        <w:jc w:val="both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  <w:u w:val="single"/>
        </w:rPr>
        <w:t xml:space="preserve">A tal fine, ai sensi del DPR 28 dicembre 2000, n. 445, sotto la propria esclusiva responsabilità e consapevole delle sanzioni previste dalla legislazione penale e dalle leggi speciali in materia di falsità negli atti, </w:t>
      </w:r>
    </w:p>
    <w:p w14:paraId="0000001F" w14:textId="77777777" w:rsidR="00461AAF" w:rsidRDefault="00461AAF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20" w14:textId="77777777" w:rsidR="00461AAF" w:rsidRDefault="00000000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 I C H I A R A </w:t>
      </w:r>
    </w:p>
    <w:p w14:paraId="1E9288F3" w14:textId="77777777" w:rsidR="009D1F19" w:rsidRDefault="009D1F19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4A22D8AA" w14:textId="77777777" w:rsidR="009D1F19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Di essere iscritto/a presso la C.C.I.A.A. di____________________________________ numero d’iscrizione </w:t>
      </w:r>
    </w:p>
    <w:p w14:paraId="41BC4128" w14:textId="77777777" w:rsidR="009D1F19" w:rsidRDefault="009D1F19">
      <w:pPr>
        <w:rPr>
          <w:rFonts w:ascii="Arial" w:eastAsia="Arial" w:hAnsi="Arial" w:cs="Arial"/>
          <w:sz w:val="20"/>
          <w:szCs w:val="20"/>
        </w:rPr>
      </w:pPr>
    </w:p>
    <w:p w14:paraId="00000022" w14:textId="79206E8B" w:rsidR="00461AAF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del Repertorio</w:t>
      </w:r>
      <w:r w:rsidR="009D1F1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Economico Amministrativo _______________________ data d’iscrizione</w:t>
      </w:r>
      <w:r w:rsidR="009D1F1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________________</w:t>
      </w:r>
    </w:p>
    <w:p w14:paraId="0F5AE06C" w14:textId="77777777" w:rsidR="009D1F19" w:rsidRDefault="009D1F19">
      <w:pPr>
        <w:rPr>
          <w:rFonts w:ascii="Arial" w:eastAsia="Arial" w:hAnsi="Arial" w:cs="Arial"/>
          <w:sz w:val="20"/>
          <w:szCs w:val="20"/>
        </w:rPr>
      </w:pPr>
    </w:p>
    <w:p w14:paraId="00000023" w14:textId="1180A587" w:rsidR="00461AAF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durata della ditta / data termine ______________________ forma giuridica___________________________</w:t>
      </w:r>
    </w:p>
    <w:p w14:paraId="03BB33FE" w14:textId="77777777" w:rsidR="009D1F19" w:rsidRDefault="009D1F19">
      <w:pPr>
        <w:rPr>
          <w:rFonts w:ascii="Arial" w:eastAsia="Arial" w:hAnsi="Arial" w:cs="Arial"/>
          <w:sz w:val="20"/>
          <w:szCs w:val="20"/>
        </w:rPr>
      </w:pPr>
    </w:p>
    <w:p w14:paraId="00000024" w14:textId="5CAD440C" w:rsidR="00461AAF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oggetto sociale _________________________________________</w:t>
      </w:r>
      <w:r w:rsidR="009D1F19">
        <w:rPr>
          <w:rFonts w:ascii="Arial" w:eastAsia="Arial" w:hAnsi="Arial" w:cs="Arial"/>
          <w:sz w:val="20"/>
          <w:szCs w:val="20"/>
        </w:rPr>
        <w:t>_________________________________</w:t>
      </w:r>
    </w:p>
    <w:p w14:paraId="341D65B5" w14:textId="77777777" w:rsidR="009D1F19" w:rsidRDefault="009D1F19">
      <w:pPr>
        <w:rPr>
          <w:rFonts w:ascii="Arial" w:eastAsia="Arial" w:hAnsi="Arial" w:cs="Arial"/>
          <w:sz w:val="20"/>
          <w:szCs w:val="20"/>
        </w:rPr>
      </w:pPr>
    </w:p>
    <w:p w14:paraId="00000025" w14:textId="073DA8B8" w:rsidR="00461AAF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codice attività ________________________________</w:t>
      </w:r>
    </w:p>
    <w:p w14:paraId="00000026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27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28" w14:textId="57AA5A01" w:rsidR="00461AAF" w:rsidRDefault="00000000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(Caso di soggetto non iscritto alla camera di commercio)</w:t>
      </w:r>
    </w:p>
    <w:p w14:paraId="00000029" w14:textId="77777777" w:rsidR="00461AAF" w:rsidRDefault="00461AA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00002A" w14:textId="77777777" w:rsidR="00461AAF" w:rsidRDefault="00461AA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00002D" w14:textId="56BB22C1" w:rsidR="00461AAF" w:rsidRPr="009D1F19" w:rsidRDefault="00000000" w:rsidP="00B45E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9D1F19">
        <w:rPr>
          <w:rFonts w:ascii="Arial" w:eastAsia="Arial" w:hAnsi="Arial" w:cs="Arial"/>
          <w:color w:val="000000"/>
          <w:sz w:val="20"/>
          <w:szCs w:val="20"/>
        </w:rPr>
        <w:t xml:space="preserve">Di essere titolare della seguente Partita Iva e/o del seguente Codice Fiscale : </w:t>
      </w:r>
    </w:p>
    <w:p w14:paraId="0990660B" w14:textId="7E0AA8BD" w:rsidR="009D1F19" w:rsidRDefault="009D1F19" w:rsidP="009D1F1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</w:t>
      </w:r>
    </w:p>
    <w:p w14:paraId="471349FF" w14:textId="466F6F46" w:rsidR="009D1F19" w:rsidRDefault="009D1F19" w:rsidP="009D1F1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______________________________</w:t>
      </w:r>
    </w:p>
    <w:p w14:paraId="6B7195E2" w14:textId="77777777" w:rsidR="009D1F19" w:rsidRDefault="009D1F19" w:rsidP="009D1F19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0"/>
          <w:szCs w:val="20"/>
        </w:rPr>
      </w:pPr>
    </w:p>
    <w:p w14:paraId="46481501" w14:textId="77777777" w:rsidR="009D1F19" w:rsidRDefault="009D1F19" w:rsidP="009D1F1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sz w:val="20"/>
          <w:szCs w:val="20"/>
        </w:rPr>
      </w:pPr>
    </w:p>
    <w:p w14:paraId="0000002E" w14:textId="77777777" w:rsidR="00461A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120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Di non trovarsi in stato di fallimento liquidazione, amministrazione controllata o straordinaria, concordato preventivo e non aver in corso un procedimento tra quelli sopra menzionati né di trovarsi in alcuna delle altre condizioni di esclusione di cui all’art. 80 del D. Lgs. n. 50/2016;</w:t>
      </w:r>
    </w:p>
    <w:p w14:paraId="00000030" w14:textId="77777777" w:rsidR="00461A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che non sussiste alcuna delle cause di decadenza, di divieto, e di sospensione di cui agli artt. 67 e 76 del D. lgs. 6 settembre 2011, n. 159;</w:t>
      </w:r>
    </w:p>
    <w:p w14:paraId="00000031" w14:textId="77777777" w:rsidR="00461AAF" w:rsidRDefault="00461A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00000033" w14:textId="5B6A1720" w:rsidR="00461AAF" w:rsidRPr="009D1F19" w:rsidRDefault="00000000" w:rsidP="009D1F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 w:val="20"/>
          <w:szCs w:val="20"/>
        </w:rPr>
      </w:pPr>
      <w:r w:rsidRPr="009D1F19">
        <w:rPr>
          <w:rFonts w:ascii="Arial" w:eastAsia="Arial" w:hAnsi="Arial" w:cs="Arial"/>
          <w:color w:val="000000"/>
          <w:sz w:val="20"/>
          <w:szCs w:val="20"/>
        </w:rPr>
        <w:t>di essere a conoscenza che l’avviso, cui si riferisce la presente manifestazione di interesse, non costituisce proposta contrattuale e non vincola in alcun modo il Fondo Fonarcom che sarà libero di non dar corso alla presente procedura  o di avviarne altre, senza che i soggetti richiedenti possano vantare alcuna pretesa;</w:t>
      </w:r>
    </w:p>
    <w:p w14:paraId="00000034" w14:textId="77777777" w:rsidR="00461AAF" w:rsidRDefault="00461A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00000035" w14:textId="2F0E641A" w:rsidR="00461A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a conoscenza che Fonarcom si riserva di individuare a proprio insindacabile giudizio i soggetti da invitare all’iscrizione non assumendo alcun onere di comunicazione del diniego all’iscrizione o delle ragioni ostative nei confronti dei soggetti non invitati</w:t>
      </w:r>
      <w:r w:rsidR="009D1F19"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00000036" w14:textId="77777777" w:rsidR="00461AAF" w:rsidRDefault="00461AA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</w:p>
    <w:p w14:paraId="00000038" w14:textId="77777777" w:rsidR="00461AA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120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informato, ai sensi e per gli effetti di cui al Regolamento Europeo 679/16 che i dati personali raccolti saranno trattati, anche con strumenti informatici, esclusivamente nell’ambito del procedimento di iscrizione per il quale la dichiarazione viene resa. L’informativa completa è comunque consultabile sul sito web del Fondo FonARCom.</w:t>
      </w:r>
    </w:p>
    <w:p w14:paraId="00000039" w14:textId="77777777" w:rsidR="00461AAF" w:rsidRDefault="00461AAF">
      <w:pPr>
        <w:tabs>
          <w:tab w:val="left" w:pos="360"/>
        </w:tabs>
        <w:spacing w:after="120"/>
        <w:ind w:left="360" w:hanging="360"/>
        <w:jc w:val="both"/>
        <w:rPr>
          <w:rFonts w:ascii="Arial" w:eastAsia="Arial" w:hAnsi="Arial" w:cs="Arial"/>
          <w:sz w:val="20"/>
          <w:szCs w:val="20"/>
        </w:rPr>
      </w:pPr>
    </w:p>
    <w:p w14:paraId="4C34F304" w14:textId="77777777" w:rsidR="009D1F19" w:rsidRDefault="009D1F19">
      <w:pPr>
        <w:tabs>
          <w:tab w:val="left" w:pos="360"/>
        </w:tabs>
        <w:spacing w:after="120"/>
        <w:ind w:left="360" w:hanging="360"/>
        <w:jc w:val="both"/>
        <w:rPr>
          <w:rFonts w:ascii="Arial" w:eastAsia="Arial" w:hAnsi="Arial" w:cs="Arial"/>
          <w:sz w:val="20"/>
          <w:szCs w:val="20"/>
        </w:rPr>
      </w:pPr>
    </w:p>
    <w:p w14:paraId="0000003A" w14:textId="77777777" w:rsidR="00461AAF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_____________, lì _______</w:t>
      </w:r>
    </w:p>
    <w:p w14:paraId="0000003B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3C" w14:textId="77777777" w:rsidR="00461AAF" w:rsidRDefault="00000000">
      <w:pPr>
        <w:tabs>
          <w:tab w:val="center" w:pos="684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TIMBRO E FIRMA</w:t>
      </w:r>
    </w:p>
    <w:p w14:paraId="0000003D" w14:textId="77777777" w:rsidR="00461AAF" w:rsidRDefault="00461AAF">
      <w:pPr>
        <w:tabs>
          <w:tab w:val="center" w:pos="6840"/>
        </w:tabs>
        <w:rPr>
          <w:rFonts w:ascii="Arial" w:eastAsia="Arial" w:hAnsi="Arial" w:cs="Arial"/>
          <w:sz w:val="20"/>
          <w:szCs w:val="20"/>
        </w:rPr>
      </w:pPr>
    </w:p>
    <w:p w14:paraId="0000003E" w14:textId="77777777" w:rsidR="00461AAF" w:rsidRDefault="00000000">
      <w:pPr>
        <w:tabs>
          <w:tab w:val="center" w:pos="684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_______________________________________</w:t>
      </w:r>
    </w:p>
    <w:p w14:paraId="0000003F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40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41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42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00000043" w14:textId="77777777" w:rsidR="00461AAF" w:rsidRDefault="00000000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N.B. La dichiarazione, a pena di nullità, deve essere corredata da fotocopia, non autenticata, di valido documento di identità del sottoscrittore.</w:t>
      </w:r>
    </w:p>
    <w:p w14:paraId="00000044" w14:textId="77777777" w:rsidR="00461AAF" w:rsidRDefault="00461AAF">
      <w:pPr>
        <w:rPr>
          <w:rFonts w:ascii="Arial" w:eastAsia="Arial" w:hAnsi="Arial" w:cs="Arial"/>
          <w:sz w:val="20"/>
          <w:szCs w:val="20"/>
        </w:rPr>
      </w:pPr>
    </w:p>
    <w:p w14:paraId="34069DF3" w14:textId="77777777" w:rsidR="00232AB0" w:rsidRDefault="00232AB0">
      <w:pPr>
        <w:rPr>
          <w:rFonts w:ascii="Arial" w:eastAsia="Arial" w:hAnsi="Arial" w:cs="Arial"/>
          <w:sz w:val="20"/>
          <w:szCs w:val="20"/>
        </w:rPr>
      </w:pPr>
    </w:p>
    <w:p w14:paraId="28F2D78A" w14:textId="77777777" w:rsidR="00232AB0" w:rsidRDefault="00232AB0">
      <w:pPr>
        <w:rPr>
          <w:rFonts w:ascii="Arial" w:eastAsia="Arial" w:hAnsi="Arial" w:cs="Arial"/>
          <w:sz w:val="20"/>
          <w:szCs w:val="20"/>
        </w:rPr>
      </w:pPr>
    </w:p>
    <w:p w14:paraId="467A1707" w14:textId="45B10F28" w:rsidR="00232AB0" w:rsidRDefault="00232AB0">
      <w:pPr>
        <w:rPr>
          <w:rFonts w:ascii="Arial" w:eastAsia="Arial" w:hAnsi="Arial" w:cs="Arial"/>
          <w:sz w:val="20"/>
          <w:szCs w:val="20"/>
        </w:rPr>
      </w:pPr>
    </w:p>
    <w:sectPr w:rsidR="00232AB0" w:rsidSect="009D1F19">
      <w:pgSz w:w="11906" w:h="16838"/>
      <w:pgMar w:top="1134" w:right="99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585E0" w14:textId="77777777" w:rsidR="003E66F6" w:rsidRDefault="003E66F6" w:rsidP="009D1F19">
      <w:r>
        <w:separator/>
      </w:r>
    </w:p>
  </w:endnote>
  <w:endnote w:type="continuationSeparator" w:id="0">
    <w:p w14:paraId="11EC3C9E" w14:textId="77777777" w:rsidR="003E66F6" w:rsidRDefault="003E66F6" w:rsidP="009D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D8C324B-AE85-494B-AF9D-2B0B9C7545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0279B7D-E804-41F7-9EEE-B114CE0F5C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86787FA-A57C-438F-92F7-13F20168FE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8C3521C-8875-4CBB-8851-1C8710721F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800C" w14:textId="77777777" w:rsidR="003E66F6" w:rsidRDefault="003E66F6" w:rsidP="009D1F19">
      <w:r>
        <w:separator/>
      </w:r>
    </w:p>
  </w:footnote>
  <w:footnote w:type="continuationSeparator" w:id="0">
    <w:p w14:paraId="5A2CF66F" w14:textId="77777777" w:rsidR="003E66F6" w:rsidRDefault="003E66F6" w:rsidP="009D1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5CFD"/>
    <w:multiLevelType w:val="multilevel"/>
    <w:tmpl w:val="2500B366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A77861"/>
    <w:multiLevelType w:val="multilevel"/>
    <w:tmpl w:val="E7F68EDE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88104250">
    <w:abstractNumId w:val="1"/>
  </w:num>
  <w:num w:numId="2" w16cid:durableId="146338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AAF"/>
    <w:rsid w:val="00232AB0"/>
    <w:rsid w:val="003942A2"/>
    <w:rsid w:val="003E66F6"/>
    <w:rsid w:val="00461AAF"/>
    <w:rsid w:val="009D1F19"/>
    <w:rsid w:val="00D3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708C"/>
  <w15:docId w15:val="{253BDEC2-39E5-4E56-BB69-BC7D351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9D1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1F19"/>
  </w:style>
  <w:style w:type="paragraph" w:styleId="Pidipagina">
    <w:name w:val="footer"/>
    <w:basedOn w:val="Normale"/>
    <w:link w:val="PidipaginaCarattere"/>
    <w:uiPriority w:val="99"/>
    <w:unhideWhenUsed/>
    <w:rsid w:val="009D1F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borsani</dc:creator>
  <cp:lastModifiedBy>matteo borsani</cp:lastModifiedBy>
  <cp:revision>3</cp:revision>
  <dcterms:created xsi:type="dcterms:W3CDTF">2026-09-22T15:17:00Z</dcterms:created>
  <dcterms:modified xsi:type="dcterms:W3CDTF">2026-09-22T15:27:00Z</dcterms:modified>
</cp:coreProperties>
</file>