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7F29" w14:textId="015E863B" w:rsidR="005668C6" w:rsidRPr="0081598A" w:rsidRDefault="005C22AC" w:rsidP="007A52C2">
      <w:pPr>
        <w:spacing w:before="240"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ALLEGATO </w:t>
      </w:r>
      <w:r w:rsidR="00CE48FC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</w:p>
    <w:p w14:paraId="35889363" w14:textId="34E4B9F4" w:rsidR="00466BA0" w:rsidRPr="0081598A" w:rsidRDefault="00965DC8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MANIFESTAZIONE DI INTERESSE PER SERVIZI DI PROMOZIONE ATTRAVERSO FIERE, CONGRESSI ED EVENTI</w:t>
      </w:r>
    </w:p>
    <w:p w14:paraId="3ADC9BAB" w14:textId="03957303" w:rsidR="00673167" w:rsidRPr="00D224DA" w:rsidRDefault="00673167" w:rsidP="0017184E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D224DA">
        <w:rPr>
          <w:rFonts w:ascii="Arial" w:eastAsia="Times New Roman" w:hAnsi="Arial" w:cs="Times New Roman"/>
          <w:sz w:val="20"/>
          <w:szCs w:val="20"/>
          <w:lang w:eastAsia="it-IT"/>
        </w:rPr>
        <w:t xml:space="preserve">Tipologia dell’iniziativa: </w:t>
      </w:r>
      <w:r w:rsidRPr="00D224D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781570B" w14:textId="1EFA7AA7" w:rsidR="00673167" w:rsidRDefault="00D224DA" w:rsidP="00673167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Congresso/</w:t>
      </w:r>
      <w:r w:rsidR="00673167">
        <w:rPr>
          <w:rFonts w:ascii="Arial" w:eastAsia="Times New Roman" w:hAnsi="Arial" w:cs="Times New Roman"/>
          <w:sz w:val="20"/>
          <w:szCs w:val="20"/>
          <w:lang w:eastAsia="it-IT"/>
        </w:rPr>
        <w:t xml:space="preserve">Convegno </w:t>
      </w:r>
    </w:p>
    <w:p w14:paraId="21E8077F" w14:textId="27132D11" w:rsidR="00673167" w:rsidRDefault="00673167" w:rsidP="00673167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Seminario Tematico/workshop</w:t>
      </w:r>
    </w:p>
    <w:p w14:paraId="22306CB4" w14:textId="3E519874" w:rsidR="00673167" w:rsidRDefault="00D224DA" w:rsidP="00673167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sz w:val="20"/>
          <w:szCs w:val="20"/>
          <w:lang w:eastAsia="it-IT"/>
        </w:rPr>
        <w:t>Fiera/</w:t>
      </w:r>
      <w:r w:rsidR="00673167">
        <w:rPr>
          <w:rFonts w:ascii="Arial" w:eastAsia="Times New Roman" w:hAnsi="Arial" w:cs="Times New Roman"/>
          <w:sz w:val="20"/>
          <w:szCs w:val="20"/>
          <w:lang w:eastAsia="it-IT"/>
        </w:rPr>
        <w:t>Evento nazionale/territoriale caratterizzato dall’unicità dell’iniziativa</w:t>
      </w:r>
    </w:p>
    <w:p w14:paraId="6174CB77" w14:textId="77777777" w:rsidR="00673167" w:rsidRPr="00673167" w:rsidRDefault="00673167" w:rsidP="00673167">
      <w:pPr>
        <w:pStyle w:val="Paragrafoelenco"/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BD32CCC" w14:textId="19E0D5BF" w:rsidR="004D0766" w:rsidRPr="0081598A" w:rsidRDefault="004D0766" w:rsidP="0017184E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Luogo dell’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vento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F6A7A88" w14:textId="77777777" w:rsidR="004D0766" w:rsidRPr="0081598A" w:rsidRDefault="004D0766" w:rsidP="004D076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115C64D8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FE9986E" w14:textId="4762CEC8" w:rsidR="00410BF2" w:rsidRPr="0081598A" w:rsidRDefault="004B05C8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T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itolo dell’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vento:</w:t>
      </w:r>
    </w:p>
    <w:p w14:paraId="6C1A6541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4A6C3227" w14:textId="77777777" w:rsidR="00697431" w:rsidRPr="0081598A" w:rsidRDefault="00697431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7B6C2AE" w14:textId="37BBF2CB" w:rsidR="00410BF2" w:rsidRPr="0081598A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Data</w:t>
      </w:r>
      <w:r w:rsidR="00673167">
        <w:rPr>
          <w:rFonts w:ascii="Arial" w:eastAsia="Times New Roman" w:hAnsi="Arial" w:cs="Times New Roman"/>
          <w:sz w:val="20"/>
          <w:szCs w:val="20"/>
          <w:lang w:eastAsia="it-IT"/>
        </w:rPr>
        <w:t>/date</w:t>
      </w:r>
      <w:r w:rsidR="004D0766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prevista</w:t>
      </w:r>
      <w:r w:rsidR="00673167">
        <w:rPr>
          <w:rFonts w:ascii="Arial" w:eastAsia="Times New Roman" w:hAnsi="Arial" w:cs="Times New Roman"/>
          <w:sz w:val="20"/>
          <w:szCs w:val="20"/>
          <w:lang w:eastAsia="it-IT"/>
        </w:rPr>
        <w:t>/e</w:t>
      </w:r>
      <w:r w:rsidR="00697431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 </w:t>
      </w:r>
    </w:p>
    <w:p w14:paraId="1D1EEB23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840DDE9" w14:textId="03DD54D3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Orario di svolgimento (dalle/alle)</w:t>
      </w:r>
      <w:r w:rsidR="00E43065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</w:t>
      </w:r>
      <w:r w:rsidR="00166BBE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</w:t>
      </w:r>
    </w:p>
    <w:p w14:paraId="2400A866" w14:textId="77777777" w:rsidR="00410BF2" w:rsidRPr="0081598A" w:rsidRDefault="00410BF2" w:rsidP="004D0766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0428BF9" w14:textId="0835B32A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Categoria/s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>oggetti destinatari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 cui si rivolge l’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vento:</w:t>
      </w:r>
    </w:p>
    <w:p w14:paraId="4D391EA3" w14:textId="73C2E462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A9F481A" w14:textId="77777777" w:rsidR="007672E9" w:rsidRPr="0081598A" w:rsidRDefault="007672E9" w:rsidP="007672E9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6D49BE6" w14:textId="12606D26" w:rsidR="0081598A" w:rsidRDefault="007672E9" w:rsidP="00410BF2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Indicare</w:t>
      </w:r>
      <w:r w:rsidR="00673167" w:rsidRPr="00D224DA">
        <w:rPr>
          <w:rFonts w:ascii="Arial" w:eastAsia="Times New Roman" w:hAnsi="Arial" w:cs="Times New Roman"/>
          <w:sz w:val="20"/>
          <w:szCs w:val="20"/>
          <w:lang w:eastAsia="it-IT"/>
        </w:rPr>
        <w:t>, laddove ricorre,</w:t>
      </w:r>
      <w:r w:rsidRPr="00D224DA">
        <w:rPr>
          <w:rFonts w:ascii="Arial" w:eastAsia="Times New Roman" w:hAnsi="Arial" w:cs="Times New Roman"/>
          <w:sz w:val="20"/>
          <w:szCs w:val="20"/>
          <w:lang w:eastAsia="it-IT"/>
        </w:rPr>
        <w:t xml:space="preserve"> le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caratteris</w:t>
      </w:r>
      <w:r w:rsidR="0081598A" w:rsidRPr="0081598A">
        <w:rPr>
          <w:rFonts w:ascii="Arial" w:eastAsia="Times New Roman" w:hAnsi="Arial" w:cs="Times New Roman"/>
          <w:sz w:val="20"/>
          <w:szCs w:val="20"/>
          <w:lang w:eastAsia="it-IT"/>
        </w:rPr>
        <w:t>tich</w:t>
      </w:r>
      <w:bookmarkStart w:id="0" w:name="_GoBack"/>
      <w:bookmarkEnd w:id="0"/>
      <w:r w:rsidR="0081598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e di “unicità” dell’Evento </w:t>
      </w:r>
    </w:p>
    <w:p w14:paraId="5FC0319E" w14:textId="156D9861" w:rsidR="007672E9" w:rsidRPr="0081598A" w:rsidRDefault="007672E9" w:rsidP="0081598A">
      <w:pPr>
        <w:pStyle w:val="Paragrafoelenco"/>
        <w:tabs>
          <w:tab w:val="right" w:leader="dot" w:pos="9498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F4E73D6" w14:textId="77777777" w:rsidR="007672E9" w:rsidRPr="0081598A" w:rsidRDefault="007672E9" w:rsidP="007672E9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E8E9749" w14:textId="77777777" w:rsidR="007672E9" w:rsidRPr="0081598A" w:rsidRDefault="007672E9" w:rsidP="007672E9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68D992E5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5D31632" w14:textId="59C655F1" w:rsidR="00E45D73" w:rsidRPr="0081598A" w:rsidRDefault="00FC3FB9" w:rsidP="004B05C8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Evento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accreditato per l’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rogazione di crediti formativi? </w:t>
      </w:r>
      <w:r w:rsidR="00E45D73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C9EAD2B" w14:textId="0ECF2208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1E6635D9" w14:textId="7FDB0B65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02378DD0" w14:textId="7D5CCFD9" w:rsidR="004B05C8" w:rsidRPr="0081598A" w:rsidRDefault="004B05C8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480AA1" w14:textId="7D13C821" w:rsidR="00830ED4" w:rsidRPr="0081598A" w:rsidRDefault="00830ED4" w:rsidP="004D076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ono </w:t>
      </w:r>
      <w:r w:rsidR="00466BA0" w:rsidRPr="0081598A">
        <w:rPr>
          <w:rFonts w:ascii="Arial" w:eastAsia="Times New Roman" w:hAnsi="Arial" w:cs="Times New Roman"/>
          <w:sz w:val="20"/>
          <w:szCs w:val="20"/>
          <w:lang w:eastAsia="it-IT"/>
        </w:rPr>
        <w:t>coinvolti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altri </w:t>
      </w:r>
      <w:r w:rsidR="009F66B6"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o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rganismi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nti all’</w:t>
      </w:r>
      <w:r w:rsidR="00AE2044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vento?</w:t>
      </w:r>
      <w:r w:rsidR="00062EB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062EBA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0278573B" w14:textId="331A65F4" w:rsidR="00830ED4" w:rsidRPr="0081598A" w:rsidRDefault="00410BF2" w:rsidP="00410BF2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: _______________________________________________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_</w:t>
      </w:r>
    </w:p>
    <w:p w14:paraId="72C74654" w14:textId="77777777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16C61AE2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DB72801" w14:textId="0AD94BAF" w:rsidR="00697431" w:rsidRPr="0081598A" w:rsidRDefault="00697431" w:rsidP="00697431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revisione del numero di partecipanti: _____________________</w:t>
      </w:r>
    </w:p>
    <w:p w14:paraId="5F1CA289" w14:textId="77777777" w:rsidR="00466BA0" w:rsidRPr="0081598A" w:rsidRDefault="00466BA0" w:rsidP="00466BA0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BCEEE83" w14:textId="43EA115E" w:rsidR="00466BA0" w:rsidRPr="0081598A" w:rsidRDefault="00466BA0" w:rsidP="00466BA0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Importo (IVA esclusa) richiesto per lo svolgimento dell’attività di cui all’</w:t>
      </w:r>
      <w:r w:rsidR="00821DD8" w:rsidRPr="0081598A">
        <w:rPr>
          <w:rFonts w:ascii="Arial" w:eastAsia="Times New Roman" w:hAnsi="Arial" w:cs="Times New Roman"/>
          <w:sz w:val="20"/>
          <w:szCs w:val="20"/>
          <w:lang w:eastAsia="it-IT"/>
        </w:rPr>
        <w:t>indagine esplorativa:</w:t>
      </w:r>
    </w:p>
    <w:p w14:paraId="1CA0C7C5" w14:textId="77777777" w:rsidR="00466BA0" w:rsidRPr="0081598A" w:rsidRDefault="00466BA0" w:rsidP="00466BA0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30D41441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5319C5DF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1B38D1B6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Luogo e data ____________ </w:t>
      </w:r>
    </w:p>
    <w:p w14:paraId="6DD20443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FA73AE" w14:textId="5EC35562" w:rsidR="00347E54" w:rsidRPr="0081598A" w:rsidRDefault="00347E54" w:rsidP="00347E5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5017F2" w:rsidRPr="0081598A">
        <w:rPr>
          <w:rFonts w:ascii="Arial" w:hAnsi="Arial" w:cs="Arial"/>
          <w:sz w:val="20"/>
          <w:szCs w:val="20"/>
        </w:rPr>
        <w:t xml:space="preserve">        </w:t>
      </w:r>
      <w:r w:rsidR="000D5C3F">
        <w:rPr>
          <w:rFonts w:ascii="Arial" w:hAnsi="Arial" w:cs="Arial"/>
          <w:sz w:val="20"/>
          <w:szCs w:val="20"/>
        </w:rPr>
        <w:t xml:space="preserve"> Timbro e firma L</w:t>
      </w:r>
      <w:r w:rsidRPr="0081598A">
        <w:rPr>
          <w:rFonts w:ascii="Arial" w:hAnsi="Arial" w:cs="Arial"/>
          <w:sz w:val="20"/>
          <w:szCs w:val="20"/>
        </w:rPr>
        <w:t xml:space="preserve">egale </w:t>
      </w:r>
      <w:r w:rsidR="000D5C3F">
        <w:rPr>
          <w:rFonts w:ascii="Arial" w:hAnsi="Arial" w:cs="Arial"/>
          <w:sz w:val="20"/>
          <w:szCs w:val="20"/>
        </w:rPr>
        <w:t>R</w:t>
      </w:r>
      <w:r w:rsidRPr="0081598A">
        <w:rPr>
          <w:rFonts w:ascii="Arial" w:hAnsi="Arial" w:cs="Arial"/>
          <w:sz w:val="20"/>
          <w:szCs w:val="20"/>
        </w:rPr>
        <w:t>appresentante</w:t>
      </w:r>
    </w:p>
    <w:p w14:paraId="7EDCECF4" w14:textId="3B368D39" w:rsidR="00B91B91" w:rsidRPr="0081598A" w:rsidRDefault="00347E54" w:rsidP="0081598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>___________________________________</w:t>
      </w:r>
    </w:p>
    <w:sectPr w:rsidR="00B91B91" w:rsidRPr="0081598A" w:rsidSect="005668C6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F0B1" w14:textId="77777777" w:rsidR="00673986" w:rsidRDefault="00673986" w:rsidP="005668C6">
      <w:pPr>
        <w:spacing w:after="0" w:line="240" w:lineRule="auto"/>
      </w:pPr>
      <w:r>
        <w:separator/>
      </w:r>
    </w:p>
  </w:endnote>
  <w:endnote w:type="continuationSeparator" w:id="0">
    <w:p w14:paraId="6FFC2FAC" w14:textId="77777777" w:rsidR="00673986" w:rsidRDefault="00673986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2F13" w14:textId="77777777" w:rsidR="00673986" w:rsidRDefault="00673986" w:rsidP="005668C6">
      <w:pPr>
        <w:spacing w:after="0" w:line="240" w:lineRule="auto"/>
      </w:pPr>
      <w:r>
        <w:separator/>
      </w:r>
    </w:p>
  </w:footnote>
  <w:footnote w:type="continuationSeparator" w:id="0">
    <w:p w14:paraId="45015F81" w14:textId="77777777" w:rsidR="00673986" w:rsidRDefault="00673986" w:rsidP="0056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50220" w14:textId="0214C9DF" w:rsidR="00954064" w:rsidRPr="0081598A" w:rsidRDefault="00954064" w:rsidP="005668C6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81598A">
      <w:rPr>
        <w:rFonts w:ascii="Arial" w:hAnsi="Arial" w:cs="Arial"/>
        <w:i/>
        <w:sz w:val="20"/>
        <w:szCs w:val="20"/>
      </w:rPr>
      <w:t xml:space="preserve">Carta intestata del </w:t>
    </w:r>
    <w:r w:rsidR="009D555C">
      <w:rPr>
        <w:rFonts w:ascii="Arial" w:hAnsi="Arial" w:cs="Arial"/>
        <w:i/>
        <w:sz w:val="20"/>
        <w:szCs w:val="20"/>
      </w:rPr>
      <w:t>s</w:t>
    </w:r>
    <w:r w:rsidRPr="0081598A">
      <w:rPr>
        <w:rFonts w:ascii="Arial" w:hAnsi="Arial" w:cs="Arial"/>
        <w:i/>
        <w:sz w:val="20"/>
        <w:szCs w:val="20"/>
      </w:rPr>
      <w:t xml:space="preserve">oggetto </w:t>
    </w:r>
    <w:r w:rsidR="009D555C">
      <w:rPr>
        <w:rFonts w:ascii="Arial" w:hAnsi="Arial" w:cs="Arial"/>
        <w:i/>
        <w:sz w:val="20"/>
        <w:szCs w:val="20"/>
      </w:rPr>
      <w:t>richied</w:t>
    </w:r>
    <w:r w:rsidR="0092036C" w:rsidRPr="0081598A">
      <w:rPr>
        <w:rFonts w:ascii="Arial" w:hAnsi="Arial" w:cs="Arial"/>
        <w:i/>
        <w:sz w:val="20"/>
        <w:szCs w:val="20"/>
      </w:rPr>
      <w:t>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0881"/>
    <w:multiLevelType w:val="hybridMultilevel"/>
    <w:tmpl w:val="B8704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7578"/>
    <w:multiLevelType w:val="hybridMultilevel"/>
    <w:tmpl w:val="7D88471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E52C87"/>
    <w:multiLevelType w:val="hybridMultilevel"/>
    <w:tmpl w:val="DFBCB7E6"/>
    <w:lvl w:ilvl="0" w:tplc="3E96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E7DCF"/>
    <w:multiLevelType w:val="hybridMultilevel"/>
    <w:tmpl w:val="3788E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1F17"/>
    <w:multiLevelType w:val="hybridMultilevel"/>
    <w:tmpl w:val="A0486438"/>
    <w:lvl w:ilvl="0" w:tplc="C45CA0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99"/>
    <w:rsid w:val="00025C78"/>
    <w:rsid w:val="00055E71"/>
    <w:rsid w:val="00062EBA"/>
    <w:rsid w:val="00064DAB"/>
    <w:rsid w:val="00072956"/>
    <w:rsid w:val="000B4D62"/>
    <w:rsid w:val="000D5C3F"/>
    <w:rsid w:val="00103A79"/>
    <w:rsid w:val="00105125"/>
    <w:rsid w:val="00127F93"/>
    <w:rsid w:val="00166BBE"/>
    <w:rsid w:val="0017184E"/>
    <w:rsid w:val="002240D1"/>
    <w:rsid w:val="0023798A"/>
    <w:rsid w:val="002F6D74"/>
    <w:rsid w:val="00347E54"/>
    <w:rsid w:val="00357EFB"/>
    <w:rsid w:val="003637C3"/>
    <w:rsid w:val="003E3C2D"/>
    <w:rsid w:val="003F3E99"/>
    <w:rsid w:val="003F5449"/>
    <w:rsid w:val="00410BF2"/>
    <w:rsid w:val="00466BA0"/>
    <w:rsid w:val="00467E26"/>
    <w:rsid w:val="0047717F"/>
    <w:rsid w:val="00487566"/>
    <w:rsid w:val="004A4781"/>
    <w:rsid w:val="004B05C8"/>
    <w:rsid w:val="004C7A5F"/>
    <w:rsid w:val="004D0766"/>
    <w:rsid w:val="005017F2"/>
    <w:rsid w:val="00532D7C"/>
    <w:rsid w:val="005668C6"/>
    <w:rsid w:val="005C22AC"/>
    <w:rsid w:val="005D293C"/>
    <w:rsid w:val="00611B88"/>
    <w:rsid w:val="00615AD6"/>
    <w:rsid w:val="00630FC8"/>
    <w:rsid w:val="00673167"/>
    <w:rsid w:val="00673986"/>
    <w:rsid w:val="00697431"/>
    <w:rsid w:val="006E413B"/>
    <w:rsid w:val="0070485D"/>
    <w:rsid w:val="00754C9C"/>
    <w:rsid w:val="007672E9"/>
    <w:rsid w:val="007A52C2"/>
    <w:rsid w:val="007E2285"/>
    <w:rsid w:val="007E5D5C"/>
    <w:rsid w:val="0081598A"/>
    <w:rsid w:val="00816CF7"/>
    <w:rsid w:val="00821DD8"/>
    <w:rsid w:val="00830ED4"/>
    <w:rsid w:val="00880C9F"/>
    <w:rsid w:val="008B34A6"/>
    <w:rsid w:val="008C5A5E"/>
    <w:rsid w:val="008F4A34"/>
    <w:rsid w:val="0092036C"/>
    <w:rsid w:val="00954064"/>
    <w:rsid w:val="00965DC8"/>
    <w:rsid w:val="009809E2"/>
    <w:rsid w:val="009D555C"/>
    <w:rsid w:val="009F66B6"/>
    <w:rsid w:val="00AA28C3"/>
    <w:rsid w:val="00AE2044"/>
    <w:rsid w:val="00AE280D"/>
    <w:rsid w:val="00B91B91"/>
    <w:rsid w:val="00BD08C9"/>
    <w:rsid w:val="00C3080E"/>
    <w:rsid w:val="00CA594B"/>
    <w:rsid w:val="00CE48FC"/>
    <w:rsid w:val="00D0406A"/>
    <w:rsid w:val="00D224DA"/>
    <w:rsid w:val="00DB5C1B"/>
    <w:rsid w:val="00DE7BEE"/>
    <w:rsid w:val="00DF1853"/>
    <w:rsid w:val="00DF7196"/>
    <w:rsid w:val="00E43065"/>
    <w:rsid w:val="00E45373"/>
    <w:rsid w:val="00E45D73"/>
    <w:rsid w:val="00E53807"/>
    <w:rsid w:val="00E7633D"/>
    <w:rsid w:val="00EF1799"/>
    <w:rsid w:val="00F361BD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3F7D"/>
  <w15:docId w15:val="{89F2AD84-886B-436C-8E67-1817DA99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posto9</dc:creator>
  <cp:lastModifiedBy>Federico Oddi</cp:lastModifiedBy>
  <cp:revision>4</cp:revision>
  <cp:lastPrinted>2016-05-25T10:05:00Z</cp:lastPrinted>
  <dcterms:created xsi:type="dcterms:W3CDTF">2023-11-27T10:57:00Z</dcterms:created>
  <dcterms:modified xsi:type="dcterms:W3CDTF">2023-11-28T13:00:00Z</dcterms:modified>
</cp:coreProperties>
</file>