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37F29" w14:textId="015E863B" w:rsidR="005668C6" w:rsidRPr="0081598A" w:rsidRDefault="005C22AC" w:rsidP="007A52C2">
      <w:pPr>
        <w:spacing w:before="240"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ALLEGATO </w:t>
      </w:r>
      <w:r w:rsidR="00CE48FC" w:rsidRPr="0081598A">
        <w:rPr>
          <w:rFonts w:ascii="Arial" w:eastAsia="Times New Roman" w:hAnsi="Arial" w:cs="Times New Roman"/>
          <w:b/>
          <w:sz w:val="20"/>
          <w:szCs w:val="20"/>
          <w:lang w:eastAsia="it-IT"/>
        </w:rPr>
        <w:t>A</w:t>
      </w:r>
    </w:p>
    <w:p w14:paraId="35889363" w14:textId="16090B19" w:rsidR="00466BA0" w:rsidRPr="0081598A" w:rsidRDefault="0017184E" w:rsidP="005C22AC">
      <w:pPr>
        <w:tabs>
          <w:tab w:val="left" w:pos="284"/>
          <w:tab w:val="left" w:pos="6237"/>
          <w:tab w:val="right" w:leader="dot" w:pos="9781"/>
        </w:tabs>
        <w:spacing w:before="240"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b/>
          <w:sz w:val="20"/>
          <w:szCs w:val="20"/>
          <w:lang w:eastAsia="it-IT"/>
        </w:rPr>
        <w:t>Manifestazione di interesse per servizi di promozion</w:t>
      </w:r>
      <w:r w:rsidR="00FC3FB9" w:rsidRPr="0081598A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e attraverso </w:t>
      </w:r>
      <w:r w:rsidR="00581D37">
        <w:rPr>
          <w:rFonts w:ascii="Arial" w:eastAsia="Times New Roman" w:hAnsi="Arial" w:cs="Times New Roman"/>
          <w:b/>
          <w:sz w:val="20"/>
          <w:szCs w:val="20"/>
          <w:lang w:eastAsia="it-IT"/>
        </w:rPr>
        <w:t>workshop o seminari territoriali</w:t>
      </w:r>
    </w:p>
    <w:p w14:paraId="5BD32CCC" w14:textId="696AF74A" w:rsidR="004D0766" w:rsidRPr="0081598A" w:rsidRDefault="004D0766" w:rsidP="0017184E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before="240"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Luogo del</w:t>
      </w:r>
      <w:r w:rsidR="00581D37">
        <w:rPr>
          <w:rFonts w:ascii="Arial" w:eastAsia="Times New Roman" w:hAnsi="Arial" w:cs="Times New Roman"/>
          <w:sz w:val="20"/>
          <w:szCs w:val="20"/>
          <w:lang w:eastAsia="it-IT"/>
        </w:rPr>
        <w:t xml:space="preserve"> Workshop</w:t>
      </w:r>
      <w:r w:rsidR="00FC3FB9" w:rsidRPr="0081598A">
        <w:rPr>
          <w:rFonts w:ascii="Arial" w:eastAsia="Times New Roman" w:hAnsi="Arial" w:cs="Times New Roman"/>
          <w:sz w:val="20"/>
          <w:szCs w:val="20"/>
          <w:lang w:eastAsia="it-IT"/>
        </w:rPr>
        <w:t>:</w:t>
      </w:r>
    </w:p>
    <w:p w14:paraId="4F6A7A88" w14:textId="77777777" w:rsidR="004D0766" w:rsidRPr="0081598A" w:rsidRDefault="004D0766" w:rsidP="004D0766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115C64D8" w14:textId="77777777" w:rsidR="00410BF2" w:rsidRPr="0081598A" w:rsidRDefault="00410BF2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3FE9986E" w14:textId="021A8A13" w:rsidR="00410BF2" w:rsidRPr="0081598A" w:rsidRDefault="004B05C8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T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itolo del</w:t>
      </w:r>
      <w:r w:rsidR="00581D37">
        <w:rPr>
          <w:rFonts w:ascii="Arial" w:eastAsia="Times New Roman" w:hAnsi="Arial" w:cs="Times New Roman"/>
          <w:sz w:val="20"/>
          <w:szCs w:val="20"/>
          <w:lang w:eastAsia="it-IT"/>
        </w:rPr>
        <w:t xml:space="preserve"> Workshop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:</w:t>
      </w:r>
    </w:p>
    <w:p w14:paraId="6C1A6541" w14:textId="77777777" w:rsidR="00410BF2" w:rsidRPr="0081598A" w:rsidRDefault="00410BF2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4A6C3227" w14:textId="77777777" w:rsidR="00697431" w:rsidRPr="0081598A" w:rsidRDefault="00697431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bookmarkStart w:id="0" w:name="_GoBack"/>
      <w:bookmarkEnd w:id="0"/>
    </w:p>
    <w:p w14:paraId="57B6C2AE" w14:textId="3319348B" w:rsidR="00410BF2" w:rsidRPr="0081598A" w:rsidRDefault="00410BF2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Data</w:t>
      </w:r>
      <w:r w:rsidR="004D0766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prevista</w:t>
      </w:r>
      <w:r w:rsidR="00697431" w:rsidRPr="0081598A">
        <w:rPr>
          <w:rFonts w:ascii="Arial" w:eastAsia="Times New Roman" w:hAnsi="Arial" w:cs="Times New Roman"/>
          <w:sz w:val="20"/>
          <w:szCs w:val="20"/>
          <w:lang w:eastAsia="it-IT"/>
        </w:rPr>
        <w:t>:</w:t>
      </w: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________________ </w:t>
      </w:r>
    </w:p>
    <w:p w14:paraId="1D1EEB23" w14:textId="77777777" w:rsidR="00410BF2" w:rsidRPr="0081598A" w:rsidRDefault="00410BF2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7840DDE9" w14:textId="03DD54D3" w:rsidR="00410BF2" w:rsidRPr="0081598A" w:rsidRDefault="00FC3FB9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Orario di svolgimento (dalle/alle)</w:t>
      </w:r>
      <w:r w:rsidR="00E43065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</w:t>
      </w:r>
      <w:r w:rsidR="00166BBE"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</w:t>
      </w:r>
    </w:p>
    <w:p w14:paraId="2400A866" w14:textId="77777777" w:rsidR="00410BF2" w:rsidRPr="0081598A" w:rsidRDefault="00410BF2" w:rsidP="004D0766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0428BF9" w14:textId="249EA2A1" w:rsidR="00410BF2" w:rsidRPr="0081598A" w:rsidRDefault="00FC3FB9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Categoria/s</w:t>
      </w:r>
      <w:r w:rsidR="0092036C" w:rsidRPr="0081598A">
        <w:rPr>
          <w:rFonts w:ascii="Arial" w:eastAsia="Times New Roman" w:hAnsi="Arial" w:cs="Times New Roman"/>
          <w:sz w:val="20"/>
          <w:szCs w:val="20"/>
          <w:lang w:eastAsia="it-IT"/>
        </w:rPr>
        <w:t>oggetti destinatari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a cui si rivolge </w:t>
      </w:r>
      <w:r w:rsidR="00581D37">
        <w:rPr>
          <w:rFonts w:ascii="Arial" w:eastAsia="Times New Roman" w:hAnsi="Arial" w:cs="Times New Roman"/>
          <w:sz w:val="20"/>
          <w:szCs w:val="20"/>
          <w:lang w:eastAsia="it-IT"/>
        </w:rPr>
        <w:t>il Workshop</w:t>
      </w:r>
    </w:p>
    <w:p w14:paraId="4D391EA3" w14:textId="73C2E462" w:rsidR="00410BF2" w:rsidRPr="0081598A" w:rsidRDefault="00410BF2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0A9F481A" w14:textId="77777777" w:rsidR="007672E9" w:rsidRPr="0081598A" w:rsidRDefault="007672E9" w:rsidP="007672E9">
      <w:pPr>
        <w:pStyle w:val="Paragrafoelenco"/>
        <w:tabs>
          <w:tab w:val="right" w:leader="dot" w:pos="9498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5D31632" w14:textId="59C655F1" w:rsidR="00E45D73" w:rsidRPr="0081598A" w:rsidRDefault="00FC3FB9" w:rsidP="004B05C8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Evento</w:t>
      </w:r>
      <w:r w:rsidR="0092036C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accreditato per l’</w:t>
      </w:r>
      <w:r w:rsidR="00CE48FC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rogazione di crediti formativi? </w:t>
      </w:r>
      <w:r w:rsidR="00E45D73" w:rsidRPr="0081598A">
        <w:rPr>
          <w:rFonts w:ascii="Arial" w:eastAsia="Times New Roman" w:hAnsi="Arial" w:cs="Times New Roman"/>
          <w:i/>
          <w:sz w:val="20"/>
          <w:szCs w:val="20"/>
          <w:lang w:eastAsia="it-IT"/>
        </w:rPr>
        <w:t>(barrare la casella corrispondente)</w:t>
      </w:r>
    </w:p>
    <w:p w14:paraId="6C9EAD2B" w14:textId="0ECF2208" w:rsidR="00E45D73" w:rsidRPr="0081598A" w:rsidRDefault="00E45D73" w:rsidP="00E45D73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Si</w:t>
      </w:r>
    </w:p>
    <w:p w14:paraId="1E6635D9" w14:textId="7FDB0B65" w:rsidR="00E45D73" w:rsidRPr="0081598A" w:rsidRDefault="00E45D73" w:rsidP="00E45D73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No</w:t>
      </w:r>
    </w:p>
    <w:p w14:paraId="02378DD0" w14:textId="7D5CCFD9" w:rsidR="004B05C8" w:rsidRPr="0081598A" w:rsidRDefault="004B05C8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28480AA1" w14:textId="222E8FA7" w:rsidR="00830ED4" w:rsidRPr="0081598A" w:rsidRDefault="00830ED4" w:rsidP="004D0766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S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ono </w:t>
      </w:r>
      <w:r w:rsidR="00466BA0" w:rsidRPr="0081598A">
        <w:rPr>
          <w:rFonts w:ascii="Arial" w:eastAsia="Times New Roman" w:hAnsi="Arial" w:cs="Times New Roman"/>
          <w:sz w:val="20"/>
          <w:szCs w:val="20"/>
          <w:lang w:eastAsia="it-IT"/>
        </w:rPr>
        <w:t>coinvolti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altri </w:t>
      </w:r>
      <w:r w:rsidR="009F66B6" w:rsidRPr="0081598A">
        <w:rPr>
          <w:rFonts w:ascii="Arial" w:eastAsia="Times New Roman" w:hAnsi="Arial" w:cs="Times New Roman"/>
          <w:sz w:val="20"/>
          <w:szCs w:val="20"/>
          <w:lang w:eastAsia="it-IT"/>
        </w:rPr>
        <w:t>s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oggetti / </w:t>
      </w:r>
      <w:r w:rsidR="00CE48FC" w:rsidRPr="0081598A">
        <w:rPr>
          <w:rFonts w:ascii="Arial" w:eastAsia="Times New Roman" w:hAnsi="Arial" w:cs="Times New Roman"/>
          <w:sz w:val="20"/>
          <w:szCs w:val="20"/>
          <w:lang w:eastAsia="it-IT"/>
        </w:rPr>
        <w:t>o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rganismi / </w:t>
      </w:r>
      <w:r w:rsidR="00CE48FC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nti al</w:t>
      </w:r>
      <w:r w:rsidR="00581D37">
        <w:rPr>
          <w:rFonts w:ascii="Arial" w:eastAsia="Times New Roman" w:hAnsi="Arial" w:cs="Times New Roman"/>
          <w:sz w:val="20"/>
          <w:szCs w:val="20"/>
          <w:lang w:eastAsia="it-IT"/>
        </w:rPr>
        <w:t xml:space="preserve"> Workshop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?</w:t>
      </w:r>
      <w:r w:rsidR="00062EBA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="00062EBA" w:rsidRPr="0081598A">
        <w:rPr>
          <w:rFonts w:ascii="Arial" w:eastAsia="Times New Roman" w:hAnsi="Arial" w:cs="Times New Roman"/>
          <w:i/>
          <w:sz w:val="20"/>
          <w:szCs w:val="20"/>
          <w:lang w:eastAsia="it-IT"/>
        </w:rPr>
        <w:t>(barrare la casella corrispondente)</w:t>
      </w:r>
    </w:p>
    <w:p w14:paraId="0278573B" w14:textId="331A65F4" w:rsidR="00830ED4" w:rsidRPr="0081598A" w:rsidRDefault="00410BF2" w:rsidP="00410BF2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Si</w:t>
      </w:r>
      <w:r w:rsidR="00830ED4" w:rsidRPr="0081598A">
        <w:rPr>
          <w:rFonts w:ascii="Arial" w:eastAsia="Times New Roman" w:hAnsi="Arial" w:cs="Times New Roman"/>
          <w:sz w:val="20"/>
          <w:szCs w:val="20"/>
          <w:lang w:eastAsia="it-IT"/>
        </w:rPr>
        <w:t>: _______________________________________________</w:t>
      </w: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</w:t>
      </w:r>
      <w:r w:rsidR="00830ED4" w:rsidRPr="0081598A">
        <w:rPr>
          <w:rFonts w:ascii="Arial" w:eastAsia="Times New Roman" w:hAnsi="Arial" w:cs="Times New Roman"/>
          <w:sz w:val="20"/>
          <w:szCs w:val="20"/>
          <w:lang w:eastAsia="it-IT"/>
        </w:rPr>
        <w:t>_</w:t>
      </w:r>
    </w:p>
    <w:p w14:paraId="72C74654" w14:textId="77777777" w:rsidR="00E45D73" w:rsidRPr="0081598A" w:rsidRDefault="00E45D73" w:rsidP="00E45D73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No</w:t>
      </w:r>
    </w:p>
    <w:p w14:paraId="16C61AE2" w14:textId="0A7E3D36" w:rsidR="00410BF2" w:rsidRDefault="00410BF2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064A6526" w14:textId="77777777" w:rsidR="00581D37" w:rsidRPr="00581D37" w:rsidRDefault="00581D37" w:rsidP="00581D37">
      <w:pPr>
        <w:pStyle w:val="Paragrafoelenco"/>
        <w:numPr>
          <w:ilvl w:val="0"/>
          <w:numId w:val="4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581D37">
        <w:rPr>
          <w:rFonts w:ascii="Arial" w:eastAsia="Times New Roman" w:hAnsi="Arial" w:cs="Times New Roman"/>
          <w:sz w:val="20"/>
          <w:szCs w:val="20"/>
          <w:lang w:eastAsia="it-IT"/>
        </w:rPr>
        <w:t xml:space="preserve">È previsto l’approfondimento della tematica sull’alfabetizzazione digitale, la </w:t>
      </w:r>
      <w:proofErr w:type="spellStart"/>
      <w:r w:rsidRPr="00581D37">
        <w:rPr>
          <w:rFonts w:ascii="Arial" w:eastAsia="Times New Roman" w:hAnsi="Arial" w:cs="Times New Roman"/>
          <w:sz w:val="20"/>
          <w:szCs w:val="20"/>
          <w:lang w:eastAsia="it-IT"/>
        </w:rPr>
        <w:t>digital</w:t>
      </w:r>
      <w:proofErr w:type="spellEnd"/>
      <w:r w:rsidRPr="00581D37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proofErr w:type="spellStart"/>
      <w:r w:rsidRPr="00581D37">
        <w:rPr>
          <w:rFonts w:ascii="Arial" w:eastAsia="Times New Roman" w:hAnsi="Arial" w:cs="Times New Roman"/>
          <w:sz w:val="20"/>
          <w:szCs w:val="20"/>
          <w:lang w:eastAsia="it-IT"/>
        </w:rPr>
        <w:t>transformation</w:t>
      </w:r>
      <w:proofErr w:type="spellEnd"/>
      <w:r w:rsidRPr="00581D37">
        <w:rPr>
          <w:rFonts w:ascii="Arial" w:eastAsia="Times New Roman" w:hAnsi="Arial" w:cs="Times New Roman"/>
          <w:sz w:val="20"/>
          <w:szCs w:val="20"/>
          <w:lang w:eastAsia="it-IT"/>
        </w:rPr>
        <w:t xml:space="preserve">, la </w:t>
      </w:r>
      <w:proofErr w:type="spellStart"/>
      <w:r w:rsidRPr="00581D37">
        <w:rPr>
          <w:rFonts w:ascii="Arial" w:eastAsia="Times New Roman" w:hAnsi="Arial" w:cs="Times New Roman"/>
          <w:sz w:val="20"/>
          <w:szCs w:val="20"/>
          <w:lang w:eastAsia="it-IT"/>
        </w:rPr>
        <w:t>digital</w:t>
      </w:r>
      <w:proofErr w:type="spellEnd"/>
      <w:r w:rsidRPr="00581D37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proofErr w:type="spellStart"/>
      <w:r w:rsidRPr="00581D37">
        <w:rPr>
          <w:rFonts w:ascii="Arial" w:eastAsia="Times New Roman" w:hAnsi="Arial" w:cs="Times New Roman"/>
          <w:sz w:val="20"/>
          <w:szCs w:val="20"/>
          <w:lang w:eastAsia="it-IT"/>
        </w:rPr>
        <w:t>innovation</w:t>
      </w:r>
      <w:proofErr w:type="spellEnd"/>
      <w:r w:rsidRPr="00581D37">
        <w:rPr>
          <w:rFonts w:ascii="Arial" w:eastAsia="Times New Roman" w:hAnsi="Arial" w:cs="Times New Roman"/>
          <w:sz w:val="20"/>
          <w:szCs w:val="20"/>
          <w:lang w:eastAsia="it-IT"/>
        </w:rPr>
        <w:t xml:space="preserve"> applicata ai processi aziendali? </w:t>
      </w:r>
      <w:r w:rsidRPr="00581D37">
        <w:rPr>
          <w:rFonts w:ascii="Arial" w:eastAsia="Times New Roman" w:hAnsi="Arial" w:cs="Times New Roman"/>
          <w:i/>
          <w:sz w:val="20"/>
          <w:szCs w:val="20"/>
          <w:lang w:eastAsia="it-IT"/>
        </w:rPr>
        <w:t>(barrare la casella corrispondente)</w:t>
      </w:r>
    </w:p>
    <w:p w14:paraId="6F1720D8" w14:textId="08B13995" w:rsidR="00581D37" w:rsidRPr="00581D37" w:rsidRDefault="00581D37" w:rsidP="00581D37">
      <w:pPr>
        <w:pStyle w:val="Paragrafoelenco"/>
        <w:numPr>
          <w:ilvl w:val="1"/>
          <w:numId w:val="4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581D37">
        <w:rPr>
          <w:rFonts w:ascii="Arial" w:eastAsia="Times New Roman" w:hAnsi="Arial" w:cs="Times New Roman"/>
          <w:sz w:val="20"/>
          <w:szCs w:val="20"/>
          <w:lang w:eastAsia="it-IT"/>
        </w:rPr>
        <w:t>Si</w:t>
      </w:r>
    </w:p>
    <w:p w14:paraId="6553E797" w14:textId="77777777" w:rsidR="00581D37" w:rsidRPr="00581D37" w:rsidRDefault="00581D37" w:rsidP="00581D37">
      <w:pPr>
        <w:pStyle w:val="Paragrafoelenco"/>
        <w:numPr>
          <w:ilvl w:val="1"/>
          <w:numId w:val="4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581D37">
        <w:rPr>
          <w:rFonts w:ascii="Arial" w:eastAsia="Times New Roman" w:hAnsi="Arial" w:cs="Times New Roman"/>
          <w:sz w:val="20"/>
          <w:szCs w:val="20"/>
          <w:lang w:eastAsia="it-IT"/>
        </w:rPr>
        <w:t>No</w:t>
      </w:r>
    </w:p>
    <w:p w14:paraId="27FEE782" w14:textId="77777777" w:rsidR="00581D37" w:rsidRPr="0081598A" w:rsidRDefault="00581D37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DB72801" w14:textId="0AD94BAF" w:rsidR="00697431" w:rsidRPr="0081598A" w:rsidRDefault="00697431" w:rsidP="00697431">
      <w:pPr>
        <w:pStyle w:val="Paragrafoelenco"/>
        <w:numPr>
          <w:ilvl w:val="0"/>
          <w:numId w:val="4"/>
        </w:numPr>
        <w:tabs>
          <w:tab w:val="right" w:leader="dot" w:pos="9498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P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revisione del numero di partecipanti: _____________________</w:t>
      </w:r>
    </w:p>
    <w:p w14:paraId="5F1CA289" w14:textId="77777777" w:rsidR="00466BA0" w:rsidRPr="0081598A" w:rsidRDefault="00466BA0" w:rsidP="00466BA0">
      <w:pPr>
        <w:pStyle w:val="Paragrafoelenco"/>
        <w:tabs>
          <w:tab w:val="right" w:leader="dot" w:pos="9498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0BCEEE83" w14:textId="43EA115E" w:rsidR="00466BA0" w:rsidRPr="0081598A" w:rsidRDefault="00466BA0" w:rsidP="00466BA0">
      <w:pPr>
        <w:pStyle w:val="Paragrafoelenco"/>
        <w:numPr>
          <w:ilvl w:val="0"/>
          <w:numId w:val="4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Importo (IVA esclusa) richiesto per lo svolgimento dell’attività di cui all’</w:t>
      </w:r>
      <w:r w:rsidR="00821DD8" w:rsidRPr="0081598A">
        <w:rPr>
          <w:rFonts w:ascii="Arial" w:eastAsia="Times New Roman" w:hAnsi="Arial" w:cs="Times New Roman"/>
          <w:sz w:val="20"/>
          <w:szCs w:val="20"/>
          <w:lang w:eastAsia="it-IT"/>
        </w:rPr>
        <w:t>indagine esplorativa:</w:t>
      </w:r>
    </w:p>
    <w:p w14:paraId="1CA0C7C5" w14:textId="77777777" w:rsidR="00466BA0" w:rsidRPr="0081598A" w:rsidRDefault="00466BA0" w:rsidP="00466BA0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30D41441" w14:textId="77777777" w:rsidR="009F66B6" w:rsidRPr="0081598A" w:rsidRDefault="009F66B6" w:rsidP="005668C6">
      <w:pPr>
        <w:rPr>
          <w:rFonts w:ascii="Arial" w:hAnsi="Arial"/>
          <w:sz w:val="20"/>
          <w:szCs w:val="20"/>
        </w:rPr>
      </w:pPr>
    </w:p>
    <w:p w14:paraId="5319C5DF" w14:textId="77777777" w:rsidR="009F66B6" w:rsidRPr="0081598A" w:rsidRDefault="009F66B6" w:rsidP="005668C6">
      <w:pPr>
        <w:rPr>
          <w:rFonts w:ascii="Arial" w:hAnsi="Arial"/>
          <w:sz w:val="20"/>
          <w:szCs w:val="20"/>
        </w:rPr>
      </w:pPr>
    </w:p>
    <w:p w14:paraId="1B38D1B6" w14:textId="77777777" w:rsidR="00347E54" w:rsidRPr="0081598A" w:rsidRDefault="00347E54" w:rsidP="00347E5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598A">
        <w:rPr>
          <w:rFonts w:ascii="Arial" w:hAnsi="Arial" w:cs="Arial"/>
          <w:sz w:val="20"/>
          <w:szCs w:val="20"/>
        </w:rPr>
        <w:t xml:space="preserve">Luogo e data ____________ </w:t>
      </w:r>
    </w:p>
    <w:p w14:paraId="6DD20443" w14:textId="77777777" w:rsidR="00347E54" w:rsidRPr="0081598A" w:rsidRDefault="00347E54" w:rsidP="00347E5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FA73AE" w14:textId="5EC35562" w:rsidR="00347E54" w:rsidRPr="0081598A" w:rsidRDefault="00347E54" w:rsidP="00347E5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1598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5017F2" w:rsidRPr="0081598A">
        <w:rPr>
          <w:rFonts w:ascii="Arial" w:hAnsi="Arial" w:cs="Arial"/>
          <w:sz w:val="20"/>
          <w:szCs w:val="20"/>
        </w:rPr>
        <w:t xml:space="preserve">        </w:t>
      </w:r>
      <w:r w:rsidR="000D5C3F">
        <w:rPr>
          <w:rFonts w:ascii="Arial" w:hAnsi="Arial" w:cs="Arial"/>
          <w:sz w:val="20"/>
          <w:szCs w:val="20"/>
        </w:rPr>
        <w:t xml:space="preserve"> Timbro e firma L</w:t>
      </w:r>
      <w:r w:rsidRPr="0081598A">
        <w:rPr>
          <w:rFonts w:ascii="Arial" w:hAnsi="Arial" w:cs="Arial"/>
          <w:sz w:val="20"/>
          <w:szCs w:val="20"/>
        </w:rPr>
        <w:t xml:space="preserve">egale </w:t>
      </w:r>
      <w:r w:rsidR="000D5C3F">
        <w:rPr>
          <w:rFonts w:ascii="Arial" w:hAnsi="Arial" w:cs="Arial"/>
          <w:sz w:val="20"/>
          <w:szCs w:val="20"/>
        </w:rPr>
        <w:t>R</w:t>
      </w:r>
      <w:r w:rsidRPr="0081598A">
        <w:rPr>
          <w:rFonts w:ascii="Arial" w:hAnsi="Arial" w:cs="Arial"/>
          <w:sz w:val="20"/>
          <w:szCs w:val="20"/>
        </w:rPr>
        <w:t>appresentante</w:t>
      </w:r>
    </w:p>
    <w:p w14:paraId="7EDCECF4" w14:textId="3B368D39" w:rsidR="00B91B91" w:rsidRPr="0081598A" w:rsidRDefault="00347E54" w:rsidP="0081598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1598A">
        <w:rPr>
          <w:rFonts w:ascii="Arial" w:hAnsi="Arial" w:cs="Arial"/>
          <w:sz w:val="20"/>
          <w:szCs w:val="20"/>
        </w:rPr>
        <w:t>___________________________________</w:t>
      </w:r>
    </w:p>
    <w:sectPr w:rsidR="00B91B91" w:rsidRPr="0081598A" w:rsidSect="005668C6">
      <w:headerReference w:type="default" r:id="rId7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2FAAC" w14:textId="77777777" w:rsidR="004C7A5F" w:rsidRDefault="004C7A5F" w:rsidP="005668C6">
      <w:pPr>
        <w:spacing w:after="0" w:line="240" w:lineRule="auto"/>
      </w:pPr>
      <w:r>
        <w:separator/>
      </w:r>
    </w:p>
  </w:endnote>
  <w:endnote w:type="continuationSeparator" w:id="0">
    <w:p w14:paraId="15E550AB" w14:textId="77777777" w:rsidR="004C7A5F" w:rsidRDefault="004C7A5F" w:rsidP="0056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BC2CC" w14:textId="77777777" w:rsidR="004C7A5F" w:rsidRDefault="004C7A5F" w:rsidP="005668C6">
      <w:pPr>
        <w:spacing w:after="0" w:line="240" w:lineRule="auto"/>
      </w:pPr>
      <w:r>
        <w:separator/>
      </w:r>
    </w:p>
  </w:footnote>
  <w:footnote w:type="continuationSeparator" w:id="0">
    <w:p w14:paraId="0692A701" w14:textId="77777777" w:rsidR="004C7A5F" w:rsidRDefault="004C7A5F" w:rsidP="0056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0220" w14:textId="6531B4E2" w:rsidR="00954064" w:rsidRPr="0081598A" w:rsidRDefault="00954064" w:rsidP="005668C6">
    <w:pPr>
      <w:pStyle w:val="Intestazione"/>
      <w:jc w:val="center"/>
      <w:rPr>
        <w:rFonts w:ascii="Arial" w:hAnsi="Arial" w:cs="Arial"/>
        <w:i/>
        <w:sz w:val="20"/>
        <w:szCs w:val="20"/>
      </w:rPr>
    </w:pPr>
    <w:r w:rsidRPr="0081598A">
      <w:rPr>
        <w:rFonts w:ascii="Arial" w:hAnsi="Arial" w:cs="Arial"/>
        <w:i/>
        <w:sz w:val="20"/>
        <w:szCs w:val="20"/>
      </w:rPr>
      <w:t xml:space="preserve">Carta intestata del </w:t>
    </w:r>
    <w:r w:rsidR="008A2E8D">
      <w:rPr>
        <w:rFonts w:ascii="Arial" w:hAnsi="Arial" w:cs="Arial"/>
        <w:i/>
        <w:sz w:val="20"/>
        <w:szCs w:val="20"/>
      </w:rPr>
      <w:t>s</w:t>
    </w:r>
    <w:r w:rsidRPr="0081598A">
      <w:rPr>
        <w:rFonts w:ascii="Arial" w:hAnsi="Arial" w:cs="Arial"/>
        <w:i/>
        <w:sz w:val="20"/>
        <w:szCs w:val="20"/>
      </w:rPr>
      <w:t xml:space="preserve">oggetto </w:t>
    </w:r>
    <w:r w:rsidR="008A2E8D">
      <w:rPr>
        <w:rFonts w:ascii="Arial" w:hAnsi="Arial" w:cs="Arial"/>
        <w:i/>
        <w:sz w:val="20"/>
        <w:szCs w:val="20"/>
      </w:rPr>
      <w:t>richied</w:t>
    </w:r>
    <w:r w:rsidR="0092036C" w:rsidRPr="0081598A">
      <w:rPr>
        <w:rFonts w:ascii="Arial" w:hAnsi="Arial" w:cs="Arial"/>
        <w:i/>
        <w:sz w:val="20"/>
        <w:szCs w:val="20"/>
      </w:rPr>
      <w:t>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90881"/>
    <w:multiLevelType w:val="hybridMultilevel"/>
    <w:tmpl w:val="B87043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97578"/>
    <w:multiLevelType w:val="hybridMultilevel"/>
    <w:tmpl w:val="7D88471C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59F36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E52C87"/>
    <w:multiLevelType w:val="hybridMultilevel"/>
    <w:tmpl w:val="DFBCB7E6"/>
    <w:lvl w:ilvl="0" w:tplc="3E968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FE7DCF"/>
    <w:multiLevelType w:val="hybridMultilevel"/>
    <w:tmpl w:val="3788E7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B1F17"/>
    <w:multiLevelType w:val="hybridMultilevel"/>
    <w:tmpl w:val="A0486438"/>
    <w:lvl w:ilvl="0" w:tplc="C45CA0B4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799"/>
    <w:rsid w:val="00025C78"/>
    <w:rsid w:val="00055E71"/>
    <w:rsid w:val="00062EBA"/>
    <w:rsid w:val="00064DAB"/>
    <w:rsid w:val="00072956"/>
    <w:rsid w:val="000B4D62"/>
    <w:rsid w:val="000D5C3F"/>
    <w:rsid w:val="00103A79"/>
    <w:rsid w:val="00105125"/>
    <w:rsid w:val="00127F93"/>
    <w:rsid w:val="00166BBE"/>
    <w:rsid w:val="0017184E"/>
    <w:rsid w:val="002240D1"/>
    <w:rsid w:val="0023798A"/>
    <w:rsid w:val="002F6D74"/>
    <w:rsid w:val="00347E54"/>
    <w:rsid w:val="00357EFB"/>
    <w:rsid w:val="003637C3"/>
    <w:rsid w:val="003E3C2D"/>
    <w:rsid w:val="003F5449"/>
    <w:rsid w:val="00410BF2"/>
    <w:rsid w:val="00466BA0"/>
    <w:rsid w:val="00467E26"/>
    <w:rsid w:val="0047717F"/>
    <w:rsid w:val="00487566"/>
    <w:rsid w:val="004A4781"/>
    <w:rsid w:val="004B05C8"/>
    <w:rsid w:val="004C7A5F"/>
    <w:rsid w:val="004D0766"/>
    <w:rsid w:val="005017F2"/>
    <w:rsid w:val="00532D7C"/>
    <w:rsid w:val="005668C6"/>
    <w:rsid w:val="00581D37"/>
    <w:rsid w:val="005C22AC"/>
    <w:rsid w:val="005D293C"/>
    <w:rsid w:val="00611B88"/>
    <w:rsid w:val="00615AD6"/>
    <w:rsid w:val="00630FC8"/>
    <w:rsid w:val="00697431"/>
    <w:rsid w:val="006E413B"/>
    <w:rsid w:val="0070485D"/>
    <w:rsid w:val="00754C9C"/>
    <w:rsid w:val="007672E9"/>
    <w:rsid w:val="007A52C2"/>
    <w:rsid w:val="007E2285"/>
    <w:rsid w:val="007E5D5C"/>
    <w:rsid w:val="0081598A"/>
    <w:rsid w:val="00816CF7"/>
    <w:rsid w:val="00821DD8"/>
    <w:rsid w:val="00830ED4"/>
    <w:rsid w:val="00880C9F"/>
    <w:rsid w:val="008A2E8D"/>
    <w:rsid w:val="008B34A6"/>
    <w:rsid w:val="008C5A5E"/>
    <w:rsid w:val="008F4A34"/>
    <w:rsid w:val="0092036C"/>
    <w:rsid w:val="00954064"/>
    <w:rsid w:val="009809E2"/>
    <w:rsid w:val="009F66B6"/>
    <w:rsid w:val="00AA2739"/>
    <w:rsid w:val="00AA28C3"/>
    <w:rsid w:val="00AE2044"/>
    <w:rsid w:val="00AE280D"/>
    <w:rsid w:val="00B91B91"/>
    <w:rsid w:val="00BD08C9"/>
    <w:rsid w:val="00C3080E"/>
    <w:rsid w:val="00CA594B"/>
    <w:rsid w:val="00CE48FC"/>
    <w:rsid w:val="00D0406A"/>
    <w:rsid w:val="00DB5C1B"/>
    <w:rsid w:val="00DE7BEE"/>
    <w:rsid w:val="00DF1853"/>
    <w:rsid w:val="00DF7196"/>
    <w:rsid w:val="00E43065"/>
    <w:rsid w:val="00E45373"/>
    <w:rsid w:val="00E45D73"/>
    <w:rsid w:val="00E53807"/>
    <w:rsid w:val="00E7633D"/>
    <w:rsid w:val="00EF1799"/>
    <w:rsid w:val="00F361BD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D3F7D"/>
  <w15:docId w15:val="{015CC281-5207-450E-97BE-D98CC440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47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8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8C6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6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8C6"/>
  </w:style>
  <w:style w:type="paragraph" w:styleId="Pidipagina">
    <w:name w:val="footer"/>
    <w:basedOn w:val="Normale"/>
    <w:link w:val="PidipaginaCarattere"/>
    <w:uiPriority w:val="99"/>
    <w:unhideWhenUsed/>
    <w:rsid w:val="0056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8C6"/>
  </w:style>
  <w:style w:type="paragraph" w:styleId="Paragrafoelenco">
    <w:name w:val="List Paragraph"/>
    <w:basedOn w:val="Normale"/>
    <w:uiPriority w:val="34"/>
    <w:qFormat/>
    <w:rsid w:val="0036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posto9</dc:creator>
  <cp:lastModifiedBy>Federico Schiroli</cp:lastModifiedBy>
  <cp:revision>6</cp:revision>
  <cp:lastPrinted>2016-05-25T10:05:00Z</cp:lastPrinted>
  <dcterms:created xsi:type="dcterms:W3CDTF">2017-12-11T13:12:00Z</dcterms:created>
  <dcterms:modified xsi:type="dcterms:W3CDTF">2020-01-30T10:37:00Z</dcterms:modified>
</cp:coreProperties>
</file>