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54995D" w14:textId="28C4D84C" w:rsidR="000D4E53" w:rsidRPr="00126653" w:rsidRDefault="004B7F86" w:rsidP="00E3317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AL</w:t>
      </w:r>
      <w:r w:rsidR="000D4E53" w:rsidRPr="00126653">
        <w:rPr>
          <w:rFonts w:ascii="Arial" w:hAnsi="Arial" w:cs="Arial"/>
          <w:b/>
          <w:sz w:val="20"/>
          <w:szCs w:val="20"/>
        </w:rPr>
        <w:t xml:space="preserve">LEGATO </w:t>
      </w:r>
      <w:r w:rsidR="004C3958">
        <w:rPr>
          <w:rFonts w:ascii="Arial" w:hAnsi="Arial" w:cs="Arial"/>
          <w:b/>
          <w:sz w:val="20"/>
          <w:szCs w:val="20"/>
        </w:rPr>
        <w:t>B</w:t>
      </w:r>
    </w:p>
    <w:p w14:paraId="7D718B0A" w14:textId="37FB0CAF" w:rsidR="004B7F86" w:rsidRPr="004C3958" w:rsidRDefault="004C3958" w:rsidP="000D4E5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DICHIARAZIONE INESISTENZA DI CAUSE DI ESCLUSIONE E REQUISITI MINIMI DI PARTECIPAZIONE</w:t>
      </w:r>
    </w:p>
    <w:p w14:paraId="35225B69" w14:textId="77777777" w:rsidR="004C3958" w:rsidRPr="00126653" w:rsidRDefault="004C3958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EFF2C7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Spett.le </w:t>
      </w:r>
    </w:p>
    <w:p w14:paraId="1B415E63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F</w:t>
      </w:r>
      <w:r w:rsidR="00180F6C" w:rsidRPr="00126653">
        <w:rPr>
          <w:rFonts w:ascii="Arial" w:hAnsi="Arial" w:cs="Arial"/>
          <w:b/>
          <w:sz w:val="20"/>
          <w:szCs w:val="20"/>
        </w:rPr>
        <w:t>on</w:t>
      </w:r>
      <w:r w:rsidRPr="00126653">
        <w:rPr>
          <w:rFonts w:ascii="Arial" w:hAnsi="Arial" w:cs="Arial"/>
          <w:b/>
          <w:sz w:val="20"/>
          <w:szCs w:val="20"/>
        </w:rPr>
        <w:t>ARC</w:t>
      </w:r>
      <w:r w:rsidR="00180F6C" w:rsidRPr="00126653">
        <w:rPr>
          <w:rFonts w:ascii="Arial" w:hAnsi="Arial" w:cs="Arial"/>
          <w:b/>
          <w:sz w:val="20"/>
          <w:szCs w:val="20"/>
        </w:rPr>
        <w:t>om</w:t>
      </w:r>
    </w:p>
    <w:p w14:paraId="412982DA" w14:textId="77777777" w:rsidR="00C06A8D" w:rsidRPr="00126653" w:rsidRDefault="00C06A8D" w:rsidP="00C06A8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Salita di San Nicola da Tolentino 1/B</w:t>
      </w:r>
    </w:p>
    <w:p w14:paraId="58E4C8EA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00187 ROMA</w:t>
      </w:r>
    </w:p>
    <w:p w14:paraId="5BFCA368" w14:textId="7DD52413" w:rsidR="004B7F86" w:rsidRDefault="004B7F86" w:rsidP="00705793">
      <w:pPr>
        <w:tabs>
          <w:tab w:val="left" w:pos="10065"/>
          <w:tab w:val="left" w:pos="10206"/>
        </w:tabs>
        <w:spacing w:after="0"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43C29AD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Sottoscritto ___________________________________ nato a ______________________________ (___)</w:t>
      </w:r>
    </w:p>
    <w:p w14:paraId="1BBB6B46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0F1A4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____________ residente in _____________________ (___) in qualità di legale rappresentante di</w:t>
      </w:r>
    </w:p>
    <w:p w14:paraId="5E6EB7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7366F1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_______________________ con sede in _______________ (___) via _____________________ n. ______</w:t>
      </w:r>
    </w:p>
    <w:p w14:paraId="5E4114C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C5E47E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CAP ______ tel. _______________ fax ______ codice fiscale / P.I.: ________________________________</w:t>
      </w:r>
    </w:p>
    <w:p w14:paraId="1FDB67F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0B020" w14:textId="77777777" w:rsidR="00BE6C83" w:rsidRPr="004C3958" w:rsidRDefault="00BE6C83" w:rsidP="00BE6C8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MANIFESTA IL PROPRIO INTERESSE ALLA PROCEDURA IN OGGETTO E CHIEDE</w:t>
      </w:r>
    </w:p>
    <w:p w14:paraId="49E17EFC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D16EB3" w14:textId="20AC565A" w:rsidR="00BE6C83" w:rsidRPr="00016B2A" w:rsidRDefault="004C3958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BE6C83" w:rsidRPr="00016B2A">
        <w:rPr>
          <w:rFonts w:ascii="Arial" w:hAnsi="Arial" w:cs="Arial"/>
          <w:sz w:val="20"/>
          <w:szCs w:val="20"/>
        </w:rPr>
        <w:t xml:space="preserve">i essere invitato alla gara informale per l’affidamento del servizio di promozione di FonARCom attraverso </w:t>
      </w:r>
      <w:r w:rsidR="00684BC1">
        <w:rPr>
          <w:rFonts w:ascii="Arial" w:hAnsi="Arial" w:cs="Arial"/>
          <w:sz w:val="20"/>
          <w:szCs w:val="20"/>
        </w:rPr>
        <w:t>workshop e seminari territoriali.</w:t>
      </w:r>
    </w:p>
    <w:p w14:paraId="7F90AB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20CE61" w14:textId="77777777" w:rsidR="000D4E53" w:rsidRPr="00126653" w:rsidRDefault="000D4E53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Al fine di partecipare alla selezione per l’affidam</w:t>
      </w:r>
      <w:r w:rsidR="00E3317C" w:rsidRPr="00126653">
        <w:rPr>
          <w:rFonts w:ascii="Arial" w:hAnsi="Arial" w:cs="Arial"/>
          <w:sz w:val="20"/>
          <w:szCs w:val="20"/>
        </w:rPr>
        <w:t>ento del servizio in oggetto</w:t>
      </w:r>
      <w:r w:rsidRPr="00126653">
        <w:rPr>
          <w:rFonts w:ascii="Arial" w:hAnsi="Arial" w:cs="Arial"/>
          <w:sz w:val="20"/>
          <w:szCs w:val="20"/>
        </w:rPr>
        <w:t xml:space="preserve">, ai sensi degli artt. 46 e 47 del D.P.R. n. 445/2000, consapevole delle sanzioni penali previste per il caso di dichiarazioni mendaci, come stabilito dall’art. 76 del citato D.P.R. </w:t>
      </w:r>
    </w:p>
    <w:p w14:paraId="389A4F1B" w14:textId="77777777" w:rsidR="000D4E53" w:rsidRPr="00126653" w:rsidRDefault="000D4E53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D99FEB" w14:textId="77777777" w:rsidR="004B7F86" w:rsidRPr="00126653" w:rsidRDefault="004B7F86" w:rsidP="00180F6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DICHIARA DI POSSEDERE I SEGUENTI REQUISITI:</w:t>
      </w:r>
    </w:p>
    <w:p w14:paraId="41D8BD6F" w14:textId="77777777" w:rsidR="004B7F86" w:rsidRPr="00126653" w:rsidRDefault="004B7F86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E814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 xml:space="preserve">1) Requisiti di ordine generale </w:t>
      </w:r>
      <w:r w:rsidR="00A26F9C" w:rsidRPr="00126653">
        <w:rPr>
          <w:rFonts w:ascii="Arial" w:hAnsi="Arial" w:cs="Arial"/>
          <w:b/>
          <w:sz w:val="20"/>
          <w:szCs w:val="20"/>
        </w:rPr>
        <w:t>(contrassegnare i singoli punti)</w:t>
      </w:r>
    </w:p>
    <w:p w14:paraId="0C6B4A84" w14:textId="77777777" w:rsidR="004B7F86" w:rsidRPr="00126653" w:rsidRDefault="004B7F86" w:rsidP="001E4C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1.1)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>Assenza dei motivi di esclusione dalle gare pubbliche di cui all'art. 80 del D. Lgs. n. 50/2016;</w:t>
      </w:r>
    </w:p>
    <w:p w14:paraId="0B165304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1.2)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Regolarità, ove dovuto, con le norme che disciplinano il diritto al lavoro dei disabili (Legge n°68/99); </w:t>
      </w:r>
    </w:p>
    <w:p w14:paraId="727B88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1.3)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1E4C08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 con gli adempimenti in materia di contributi sociali e previdenziali a favore dei lavoratori dipendenti ex L. 266/2002 e secondo la legislazione vigente. </w:t>
      </w:r>
    </w:p>
    <w:p w14:paraId="08349F71" w14:textId="77777777" w:rsidR="00180F6C" w:rsidRPr="00126653" w:rsidRDefault="00180F6C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D572B6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2) Capacità tecnico professionale ai sensi dell’art.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6 del D. Lgs. n.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 xml:space="preserve">50/2016 </w:t>
      </w:r>
      <w:r w:rsidR="00A26F9C" w:rsidRPr="00126653">
        <w:rPr>
          <w:rFonts w:ascii="Arial" w:hAnsi="Arial" w:cs="Arial"/>
          <w:b/>
          <w:sz w:val="20"/>
          <w:szCs w:val="20"/>
        </w:rPr>
        <w:t>(elencare dettagliatamente)</w:t>
      </w:r>
    </w:p>
    <w:p w14:paraId="489EA6F4" w14:textId="1492C96B" w:rsidR="004B7F86" w:rsidRPr="00126653" w:rsidRDefault="004B7F86" w:rsidP="00D56466">
      <w:pPr>
        <w:tabs>
          <w:tab w:val="left" w:pos="10065"/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2.1) </w:t>
      </w:r>
      <w:r w:rsidR="00A26F9C" w:rsidRPr="00126653">
        <w:rPr>
          <w:rFonts w:ascii="Arial" w:hAnsi="Arial" w:cs="Arial"/>
          <w:sz w:val="20"/>
          <w:szCs w:val="20"/>
        </w:rPr>
        <w:t>P</w:t>
      </w:r>
      <w:r w:rsidR="00023ADC" w:rsidRPr="00126653">
        <w:rPr>
          <w:rFonts w:ascii="Arial" w:hAnsi="Arial" w:cs="Arial"/>
          <w:sz w:val="20"/>
          <w:szCs w:val="20"/>
        </w:rPr>
        <w:t>rincipali Eventi</w:t>
      </w:r>
      <w:r w:rsidRPr="00126653">
        <w:rPr>
          <w:rFonts w:ascii="Arial" w:hAnsi="Arial" w:cs="Arial"/>
          <w:sz w:val="20"/>
          <w:szCs w:val="20"/>
        </w:rPr>
        <w:t xml:space="preserve"> organizzati negli ultimi 12 mesi e descrizione </w:t>
      </w:r>
      <w:r w:rsidRPr="00CC5287">
        <w:rPr>
          <w:rFonts w:ascii="Arial" w:hAnsi="Arial" w:cs="Arial"/>
          <w:sz w:val="20"/>
          <w:szCs w:val="20"/>
        </w:rPr>
        <w:t>delle esperienze pr</w:t>
      </w:r>
      <w:r w:rsidR="00023ADC" w:rsidRPr="00CC5287">
        <w:rPr>
          <w:rFonts w:ascii="Arial" w:hAnsi="Arial" w:cs="Arial"/>
          <w:sz w:val="20"/>
          <w:szCs w:val="20"/>
        </w:rPr>
        <w:t>egress</w:t>
      </w:r>
      <w:r w:rsidR="00CC5287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 xml:space="preserve"> nell’organizzazione di E</w:t>
      </w:r>
      <w:r w:rsidRPr="00126653">
        <w:rPr>
          <w:rFonts w:ascii="Arial" w:hAnsi="Arial" w:cs="Arial"/>
          <w:sz w:val="20"/>
          <w:szCs w:val="20"/>
        </w:rPr>
        <w:t>venti similari</w:t>
      </w:r>
      <w:r w:rsidR="007B7883" w:rsidRPr="00126653">
        <w:rPr>
          <w:rFonts w:ascii="Arial" w:hAnsi="Arial" w:cs="Arial"/>
          <w:sz w:val="20"/>
          <w:szCs w:val="20"/>
        </w:rPr>
        <w:t xml:space="preserve"> </w:t>
      </w:r>
    </w:p>
    <w:p w14:paraId="0977BBA1" w14:textId="77777777" w:rsidR="008E6A70" w:rsidRPr="00126653" w:rsidRDefault="008E6A70" w:rsidP="00D56466">
      <w:pPr>
        <w:tabs>
          <w:tab w:val="left" w:pos="10065"/>
          <w:tab w:val="left" w:pos="1020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665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F9C" w:rsidRPr="00126653">
        <w:rPr>
          <w:rFonts w:ascii="Arial" w:hAnsi="Arial" w:cs="Arial"/>
          <w:sz w:val="20"/>
          <w:szCs w:val="20"/>
        </w:rPr>
        <w:t>___________________________</w:t>
      </w:r>
    </w:p>
    <w:p w14:paraId="5165D2EC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3) Capacità economica e finanziaria ai sensi dell'art.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4 del D. Lgs. n. 50/</w:t>
      </w:r>
      <w:r w:rsidR="00C92D2C" w:rsidRPr="00126653">
        <w:rPr>
          <w:rFonts w:ascii="Arial" w:hAnsi="Arial" w:cs="Arial"/>
          <w:b/>
          <w:sz w:val="20"/>
          <w:szCs w:val="20"/>
        </w:rPr>
        <w:t>20</w:t>
      </w:r>
      <w:r w:rsidRPr="00126653">
        <w:rPr>
          <w:rFonts w:ascii="Arial" w:hAnsi="Arial" w:cs="Arial"/>
          <w:b/>
          <w:sz w:val="20"/>
          <w:szCs w:val="20"/>
        </w:rPr>
        <w:t>16</w:t>
      </w:r>
    </w:p>
    <w:p w14:paraId="4A5993DB" w14:textId="6EFB9A25" w:rsidR="004B7F86" w:rsidRPr="00126653" w:rsidRDefault="00D20C8E" w:rsidP="00D56466">
      <w:pPr>
        <w:pStyle w:val="Paragrafoelenco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Rendere </w:t>
      </w:r>
      <w:r w:rsidR="004B7F86" w:rsidRPr="00126653">
        <w:rPr>
          <w:rFonts w:ascii="Arial" w:hAnsi="Arial" w:cs="Arial"/>
          <w:sz w:val="20"/>
          <w:szCs w:val="20"/>
        </w:rPr>
        <w:t>Dichiarazione concernente fatturato negli ultimi tre esercizi f</w:t>
      </w:r>
      <w:r w:rsidR="00D25C43" w:rsidRPr="00126653">
        <w:rPr>
          <w:rFonts w:ascii="Arial" w:hAnsi="Arial" w:cs="Arial"/>
          <w:sz w:val="20"/>
          <w:szCs w:val="20"/>
        </w:rPr>
        <w:t>inanziari (201</w:t>
      </w:r>
      <w:r w:rsidR="00EC27C3">
        <w:rPr>
          <w:rFonts w:ascii="Arial" w:hAnsi="Arial" w:cs="Arial"/>
          <w:sz w:val="20"/>
          <w:szCs w:val="20"/>
        </w:rPr>
        <w:t>8</w:t>
      </w:r>
      <w:r w:rsidR="00D25C43" w:rsidRPr="00126653">
        <w:rPr>
          <w:rFonts w:ascii="Arial" w:hAnsi="Arial" w:cs="Arial"/>
          <w:sz w:val="20"/>
          <w:szCs w:val="20"/>
        </w:rPr>
        <w:t xml:space="preserve"> – 201</w:t>
      </w:r>
      <w:r w:rsidR="00EC27C3">
        <w:rPr>
          <w:rFonts w:ascii="Arial" w:hAnsi="Arial" w:cs="Arial"/>
          <w:sz w:val="20"/>
          <w:szCs w:val="20"/>
        </w:rPr>
        <w:t>9</w:t>
      </w:r>
      <w:r w:rsidR="00D25C43" w:rsidRPr="00126653">
        <w:rPr>
          <w:rFonts w:ascii="Arial" w:hAnsi="Arial" w:cs="Arial"/>
          <w:sz w:val="20"/>
          <w:szCs w:val="20"/>
        </w:rPr>
        <w:t xml:space="preserve"> - 20</w:t>
      </w:r>
      <w:r w:rsidR="00EC27C3">
        <w:rPr>
          <w:rFonts w:ascii="Arial" w:hAnsi="Arial" w:cs="Arial"/>
          <w:sz w:val="20"/>
          <w:szCs w:val="20"/>
        </w:rPr>
        <w:t>20</w:t>
      </w:r>
      <w:r w:rsidRPr="00126653">
        <w:rPr>
          <w:rFonts w:ascii="Arial" w:hAnsi="Arial" w:cs="Arial"/>
          <w:sz w:val="20"/>
          <w:szCs w:val="20"/>
        </w:rPr>
        <w:t>)</w:t>
      </w:r>
    </w:p>
    <w:p w14:paraId="698A1684" w14:textId="77777777" w:rsidR="008E6A70" w:rsidRPr="00126653" w:rsidRDefault="008E6A70" w:rsidP="00D564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20C8E" w:rsidRPr="00126653">
        <w:rPr>
          <w:rFonts w:ascii="Arial" w:hAnsi="Arial" w:cs="Arial"/>
          <w:sz w:val="20"/>
          <w:szCs w:val="20"/>
        </w:rPr>
        <w:t>________________________</w:t>
      </w:r>
    </w:p>
    <w:p w14:paraId="718EBD9C" w14:textId="77777777" w:rsidR="004B7F86" w:rsidRPr="00126653" w:rsidRDefault="004B7F86" w:rsidP="00D5646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0C0D0CF3" w14:textId="77777777" w:rsidR="00E3317C" w:rsidRPr="00126653" w:rsidRDefault="00E3317C" w:rsidP="00180F6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BB682BE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Luogo e data ____________ </w:t>
      </w:r>
    </w:p>
    <w:p w14:paraId="53C2A344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FE4570" w14:textId="1B8219A8" w:rsidR="00EA0B0F" w:rsidRPr="00126653" w:rsidRDefault="00A26F9C" w:rsidP="00EA0B0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E4C08" w:rsidRPr="00126653">
        <w:rPr>
          <w:rFonts w:ascii="Arial" w:hAnsi="Arial" w:cs="Arial"/>
          <w:sz w:val="20"/>
          <w:szCs w:val="20"/>
        </w:rPr>
        <w:t xml:space="preserve">   </w:t>
      </w:r>
      <w:r w:rsidR="00075513">
        <w:rPr>
          <w:rFonts w:ascii="Arial" w:hAnsi="Arial" w:cs="Arial"/>
          <w:sz w:val="20"/>
          <w:szCs w:val="20"/>
        </w:rPr>
        <w:t>Timbro e firma Legale R</w:t>
      </w:r>
      <w:r w:rsidR="00EA0B0F" w:rsidRPr="00126653">
        <w:rPr>
          <w:rFonts w:ascii="Arial" w:hAnsi="Arial" w:cs="Arial"/>
          <w:sz w:val="20"/>
          <w:szCs w:val="20"/>
        </w:rPr>
        <w:t>appresentante</w:t>
      </w:r>
    </w:p>
    <w:p w14:paraId="71BABC71" w14:textId="77777777" w:rsidR="00A26F9C" w:rsidRPr="00126653" w:rsidRDefault="00EA0B0F" w:rsidP="00EA0B0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</w:t>
      </w:r>
    </w:p>
    <w:p w14:paraId="23DC247A" w14:textId="77777777" w:rsidR="00A26F9C" w:rsidRPr="00126653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7025AD" w14:textId="77777777" w:rsidR="000D4E53" w:rsidRDefault="004B7F86" w:rsidP="004B7F8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(allegare copia documento d’identità in corso di validità)</w:t>
      </w:r>
      <w:r w:rsidRPr="00A26F9C">
        <w:rPr>
          <w:rFonts w:ascii="Arial" w:hAnsi="Arial" w:cs="Arial"/>
          <w:sz w:val="20"/>
          <w:szCs w:val="20"/>
        </w:rPr>
        <w:t xml:space="preserve"> </w:t>
      </w:r>
    </w:p>
    <w:p w14:paraId="1C623105" w14:textId="77777777" w:rsid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FF581E" w14:textId="77777777" w:rsidR="00A26F9C" w:rsidRP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26F9C" w:rsidRPr="00A26F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6B8FEB" w14:textId="77777777" w:rsidR="00573D6A" w:rsidRDefault="00573D6A" w:rsidP="00CB75D5">
      <w:pPr>
        <w:spacing w:after="0" w:line="240" w:lineRule="auto"/>
      </w:pPr>
      <w:r>
        <w:separator/>
      </w:r>
    </w:p>
  </w:endnote>
  <w:endnote w:type="continuationSeparator" w:id="0">
    <w:p w14:paraId="27C969C3" w14:textId="77777777" w:rsidR="00573D6A" w:rsidRDefault="00573D6A" w:rsidP="00CB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686100" w14:textId="77777777" w:rsidR="00573D6A" w:rsidRDefault="00573D6A" w:rsidP="00CB75D5">
      <w:pPr>
        <w:spacing w:after="0" w:line="240" w:lineRule="auto"/>
      </w:pPr>
      <w:r>
        <w:separator/>
      </w:r>
    </w:p>
  </w:footnote>
  <w:footnote w:type="continuationSeparator" w:id="0">
    <w:p w14:paraId="554BAB87" w14:textId="77777777" w:rsidR="00573D6A" w:rsidRDefault="00573D6A" w:rsidP="00CB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740037" w14:textId="77777777" w:rsidR="00CB75D5" w:rsidRPr="00126653" w:rsidRDefault="00CB75D5" w:rsidP="00CB75D5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126653">
      <w:rPr>
        <w:rFonts w:ascii="Arial" w:hAnsi="Arial" w:cs="Arial"/>
        <w:i/>
        <w:sz w:val="20"/>
        <w:szCs w:val="20"/>
      </w:rPr>
      <w:t xml:space="preserve">Carta intestata del Soggetto </w:t>
    </w:r>
    <w:r w:rsidR="00023ADC" w:rsidRPr="00126653">
      <w:rPr>
        <w:rFonts w:ascii="Arial" w:hAnsi="Arial" w:cs="Arial"/>
        <w:i/>
        <w:sz w:val="20"/>
        <w:szCs w:val="20"/>
      </w:rPr>
      <w:t>P</w:t>
    </w:r>
    <w:r w:rsidRPr="00126653">
      <w:rPr>
        <w:rFonts w:ascii="Arial" w:hAnsi="Arial" w:cs="Arial"/>
        <w:i/>
        <w:sz w:val="20"/>
        <w:szCs w:val="20"/>
      </w:rPr>
      <w:t>roponente</w:t>
    </w:r>
  </w:p>
  <w:p w14:paraId="2C393E56" w14:textId="77777777" w:rsidR="00CB75D5" w:rsidRDefault="00CB75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6711D9"/>
    <w:multiLevelType w:val="hybridMultilevel"/>
    <w:tmpl w:val="00D2C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2F6E"/>
    <w:multiLevelType w:val="hybridMultilevel"/>
    <w:tmpl w:val="83E2F8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76E9"/>
    <w:multiLevelType w:val="multilevel"/>
    <w:tmpl w:val="3E34DEB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FA"/>
    <w:rsid w:val="00023ADC"/>
    <w:rsid w:val="00031D4B"/>
    <w:rsid w:val="00075513"/>
    <w:rsid w:val="000826EF"/>
    <w:rsid w:val="000B1C72"/>
    <w:rsid w:val="000D4E53"/>
    <w:rsid w:val="00126653"/>
    <w:rsid w:val="0016515A"/>
    <w:rsid w:val="00180F6C"/>
    <w:rsid w:val="001E4C08"/>
    <w:rsid w:val="002D13A2"/>
    <w:rsid w:val="002D4895"/>
    <w:rsid w:val="00323B5F"/>
    <w:rsid w:val="00334936"/>
    <w:rsid w:val="003A38AF"/>
    <w:rsid w:val="004B7F86"/>
    <w:rsid w:val="004C3958"/>
    <w:rsid w:val="00547E1B"/>
    <w:rsid w:val="0055520F"/>
    <w:rsid w:val="00573D6A"/>
    <w:rsid w:val="00624A51"/>
    <w:rsid w:val="00631D91"/>
    <w:rsid w:val="006525C5"/>
    <w:rsid w:val="0068211F"/>
    <w:rsid w:val="00684BC1"/>
    <w:rsid w:val="006866AF"/>
    <w:rsid w:val="00705793"/>
    <w:rsid w:val="007B7883"/>
    <w:rsid w:val="007F3FDF"/>
    <w:rsid w:val="008E6A70"/>
    <w:rsid w:val="00911B97"/>
    <w:rsid w:val="00960721"/>
    <w:rsid w:val="00A262E2"/>
    <w:rsid w:val="00A26F9C"/>
    <w:rsid w:val="00B207E3"/>
    <w:rsid w:val="00B333A7"/>
    <w:rsid w:val="00B43638"/>
    <w:rsid w:val="00BB17FA"/>
    <w:rsid w:val="00BE6C83"/>
    <w:rsid w:val="00C06A8D"/>
    <w:rsid w:val="00C226A2"/>
    <w:rsid w:val="00C86364"/>
    <w:rsid w:val="00C92D2C"/>
    <w:rsid w:val="00CB75D5"/>
    <w:rsid w:val="00CC5287"/>
    <w:rsid w:val="00D1176A"/>
    <w:rsid w:val="00D20C8E"/>
    <w:rsid w:val="00D25C43"/>
    <w:rsid w:val="00D56466"/>
    <w:rsid w:val="00D83050"/>
    <w:rsid w:val="00D83B8A"/>
    <w:rsid w:val="00DC161C"/>
    <w:rsid w:val="00E3317C"/>
    <w:rsid w:val="00EA0B0F"/>
    <w:rsid w:val="00EC27C3"/>
    <w:rsid w:val="00EC46F4"/>
    <w:rsid w:val="00EE6949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2FB16"/>
  <w15:docId w15:val="{18F384BA-3108-4DC0-8795-E36E6D4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D5"/>
  </w:style>
  <w:style w:type="paragraph" w:styleId="Pidipagina">
    <w:name w:val="footer"/>
    <w:basedOn w:val="Normale"/>
    <w:link w:val="Pidipagina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8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Utente Windows</cp:lastModifiedBy>
  <cp:revision>2</cp:revision>
  <dcterms:created xsi:type="dcterms:W3CDTF">2020-12-16T15:11:00Z</dcterms:created>
  <dcterms:modified xsi:type="dcterms:W3CDTF">2020-12-16T15:11:00Z</dcterms:modified>
</cp:coreProperties>
</file>