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ALLEGATO 2</w:t>
      </w: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OFFERTA ECONOMICA</w:t>
      </w: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 xml:space="preserve">Oggetto: </w:t>
      </w:r>
      <w:r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S</w:t>
      </w:r>
      <w:r w:rsidRPr="007C0F7C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 xml:space="preserve">ervizi di promozione attraverso fiere, congressi ed eventi caratterizzati dall’unicità dell’iniziativa stessa – CIG </w:t>
      </w:r>
      <w:r w:rsidR="00E841CE" w:rsidRPr="00E841CE">
        <w:rPr>
          <w:rFonts w:ascii="Garamond" w:eastAsia="Times New Roman" w:hAnsi="Garamond"/>
          <w:b/>
          <w:color w:val="000000"/>
          <w:bdr w:val="none" w:sz="0" w:space="0" w:color="auto"/>
          <w:lang w:val="it-IT" w:eastAsia="it-IT"/>
        </w:rPr>
        <w:t>78731107E6</w:t>
      </w:r>
      <w:bookmarkStart w:id="0" w:name="_GoBack"/>
      <w:bookmarkEnd w:id="0"/>
    </w:p>
    <w:p w:rsid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utlineLvl w:val="3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Il/la sottoscritto\a </w:t>
      </w:r>
      <w:r w:rsidRPr="007C0F7C">
        <w:rPr>
          <w:rFonts w:ascii="Garamond" w:eastAsia="Times New Roman" w:hAnsi="Garamond"/>
          <w:sz w:val="22"/>
          <w:szCs w:val="22"/>
          <w:bdr w:val="none" w:sz="0" w:space="0" w:color="auto"/>
          <w:lang w:val="it-IT" w:eastAsia="it-IT"/>
        </w:rPr>
        <w:t xml:space="preserve">_________________________________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nato\</w:t>
      </w:r>
      <w:proofErr w:type="gramStart"/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a  _</w:t>
      </w:r>
      <w:proofErr w:type="gramEnd"/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__________________ il 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residente a___________________ in via _________________________________________nº____________________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nella qualità di _________________________ dell’IMPRESA _____________________________________________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con sede legale a _________________________</w:t>
      </w:r>
      <w:proofErr w:type="gramStart"/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_  in</w:t>
      </w:r>
      <w:proofErr w:type="gramEnd"/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via  __________________________________________ nº_____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P.IVA_____________________________________ Codice Fiscale _________________________________________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bCs/>
          <w:sz w:val="20"/>
          <w:szCs w:val="20"/>
          <w:bdr w:val="none" w:sz="0" w:space="0" w:color="auto"/>
          <w:lang w:val="it-IT" w:eastAsia="it-IT"/>
        </w:rPr>
      </w:pPr>
      <w:r>
        <w:rPr>
          <w:rFonts w:ascii="Garamond" w:eastAsia="Times New Roman" w:hAnsi="Garamond"/>
          <w:b/>
          <w:bCs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57150</wp:posOffset>
                </wp:positionV>
                <wp:extent cx="2072005" cy="304165"/>
                <wp:effectExtent l="8255" t="13970" r="5715" b="571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F7C" w:rsidRPr="00EA0401" w:rsidRDefault="007C0F7C" w:rsidP="007C0F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70.000</w:t>
                            </w:r>
                            <w:r w:rsidRPr="00544E56">
                              <w:rPr>
                                <w:sz w:val="32"/>
                                <w:szCs w:val="32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228.85pt;margin-top:4.5pt;width:163.1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">
                <v:textbox>
                  <w:txbxContent>
                    <w:p w:rsidR="007C0F7C" w:rsidRPr="00EA0401" w:rsidRDefault="007C0F7C" w:rsidP="007C0F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70.000</w:t>
                      </w:r>
                      <w:r w:rsidRPr="00544E56">
                        <w:rPr>
                          <w:sz w:val="32"/>
                          <w:szCs w:val="32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>IMPORTO A BASE D’ASTA IN EURO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>OFFRE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b/>
          <w:sz w:val="20"/>
          <w:szCs w:val="20"/>
          <w:bdr w:val="none" w:sz="0" w:space="0" w:color="auto"/>
          <w:lang w:val="it-IT" w:eastAsia="it-IT"/>
        </w:rPr>
        <w:t xml:space="preserve">Il ribasso percentuale unico del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______% (_____________________)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  <w:t xml:space="preserve">            in cifre </w:t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  <w:t xml:space="preserve">                in lettere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  <w:t>(Il ribasso potrà essere espresso con un numero massimo di tre decimali)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i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Da applicarsi sull’importo a base d’appalto di Euro __________________ oltre IVA.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ab/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                                                                                                          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>Luogo e data ____________                                                                Timbro e firma legale rappresentante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                                                                                                        ___________________________________</w:t>
      </w:r>
    </w:p>
    <w:p w:rsidR="007C0F7C" w:rsidRPr="007C0F7C" w:rsidRDefault="007C0F7C" w:rsidP="007C0F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57"/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</w:pPr>
      <w:r w:rsidRPr="007C0F7C">
        <w:rPr>
          <w:rFonts w:ascii="Garamond" w:eastAsia="Times New Roman" w:hAnsi="Garamond"/>
          <w:sz w:val="20"/>
          <w:szCs w:val="20"/>
          <w:bdr w:val="none" w:sz="0" w:space="0" w:color="auto"/>
          <w:lang w:val="it-IT" w:eastAsia="it-IT"/>
        </w:rPr>
        <w:t xml:space="preserve"> </w:t>
      </w:r>
    </w:p>
    <w:p w:rsidR="00581814" w:rsidRPr="007C0F7C" w:rsidRDefault="00581814" w:rsidP="007C0F7C"/>
    <w:sectPr w:rsidR="00581814" w:rsidRPr="007C0F7C" w:rsidSect="00A12F37">
      <w:headerReference w:type="default" r:id="rId7"/>
      <w:footerReference w:type="default" r:id="rId8"/>
      <w:pgSz w:w="11900" w:h="16840"/>
      <w:pgMar w:top="2269" w:right="707" w:bottom="1702" w:left="709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C21" w:rsidRDefault="00FB0C21">
      <w:r>
        <w:separator/>
      </w:r>
    </w:p>
  </w:endnote>
  <w:endnote w:type="continuationSeparator" w:id="0">
    <w:p w:rsidR="00FB0C21" w:rsidRDefault="00FB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814" w:rsidRDefault="00EA5628">
    <w:pPr>
      <w:pStyle w:val="Pidipagina"/>
      <w:jc w:val="right"/>
    </w:pPr>
    <w:r>
      <w:rPr>
        <w:noProof/>
      </w:rPr>
      <w:drawing>
        <wp:inline distT="0" distB="0" distL="0" distR="0">
          <wp:extent cx="6657340" cy="922241"/>
          <wp:effectExtent l="19050" t="0" r="0" b="0"/>
          <wp:docPr id="2" name="Immagine 1" descr="PIE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7340" cy="922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C21" w:rsidRDefault="00FB0C21">
      <w:r>
        <w:separator/>
      </w:r>
    </w:p>
  </w:footnote>
  <w:footnote w:type="continuationSeparator" w:id="0">
    <w:p w:rsidR="00FB0C21" w:rsidRDefault="00FB0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814" w:rsidRDefault="00581814">
    <w:pPr>
      <w:pStyle w:val="Rigadintestazione"/>
    </w:pPr>
  </w:p>
  <w:p w:rsidR="00581814" w:rsidRDefault="00581814">
    <w:pPr>
      <w:pStyle w:val="Rigadintestazione"/>
    </w:pPr>
  </w:p>
  <w:p w:rsidR="00581814" w:rsidRDefault="0017741E">
    <w:pPr>
      <w:pStyle w:val="Rigadintestazione"/>
    </w:pPr>
    <w:r>
      <w:rPr>
        <w:noProof/>
      </w:rPr>
      <mc:AlternateContent>
        <mc:Choice Requires="wpg">
          <w:drawing>
            <wp:inline distT="0" distB="0" distL="0" distR="0">
              <wp:extent cx="1259840" cy="1079500"/>
              <wp:effectExtent l="0" t="0" r="0" b="0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9840" cy="1079500"/>
                        <a:chOff x="0" y="0"/>
                        <a:chExt cx="1259740" cy="1079971"/>
                      </a:xfrm>
                    </wpg:grpSpPr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BF6E29F" id="Group 4" o:spid="_x0000_s1026" style="width:99.2pt;height:85pt;mso-position-horizontal-relative:char;mso-position-vertical-relative:line" coordsize="12597,1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AABEI&#10;AWI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">
              <v:rect id="Rectangle 6" o:spid="_x0000_s1027" style="position:absolute;width:12597;height:10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image" style="position:absolute;width:12597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">
                <v:imagedata r:id="rId2" o:title="imag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E7FA9"/>
    <w:multiLevelType w:val="hybridMultilevel"/>
    <w:tmpl w:val="931C447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C62C9"/>
    <w:multiLevelType w:val="hybridMultilevel"/>
    <w:tmpl w:val="9086F7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27D04"/>
    <w:multiLevelType w:val="hybridMultilevel"/>
    <w:tmpl w:val="FB36CF94"/>
    <w:lvl w:ilvl="0" w:tplc="C4604C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D351E"/>
    <w:multiLevelType w:val="hybridMultilevel"/>
    <w:tmpl w:val="FDDEF2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D56DD"/>
    <w:multiLevelType w:val="hybridMultilevel"/>
    <w:tmpl w:val="346EB6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45423"/>
    <w:multiLevelType w:val="hybridMultilevel"/>
    <w:tmpl w:val="2F3EE4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03795"/>
    <w:multiLevelType w:val="hybridMultilevel"/>
    <w:tmpl w:val="08F049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E090283"/>
    <w:multiLevelType w:val="hybridMultilevel"/>
    <w:tmpl w:val="EB768B84"/>
    <w:lvl w:ilvl="0" w:tplc="80D6F1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46331"/>
    <w:multiLevelType w:val="hybridMultilevel"/>
    <w:tmpl w:val="F34892B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D5551"/>
    <w:multiLevelType w:val="hybridMultilevel"/>
    <w:tmpl w:val="AA609B76"/>
    <w:lvl w:ilvl="0" w:tplc="952403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51BEF"/>
    <w:multiLevelType w:val="hybridMultilevel"/>
    <w:tmpl w:val="238AAF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9D5"/>
    <w:multiLevelType w:val="hybridMultilevel"/>
    <w:tmpl w:val="BD68C5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14"/>
    <w:rsid w:val="0003665F"/>
    <w:rsid w:val="000C701A"/>
    <w:rsid w:val="0017741E"/>
    <w:rsid w:val="00266F9B"/>
    <w:rsid w:val="00323891"/>
    <w:rsid w:val="00364F55"/>
    <w:rsid w:val="004164C9"/>
    <w:rsid w:val="0048089F"/>
    <w:rsid w:val="004973A1"/>
    <w:rsid w:val="004A1E72"/>
    <w:rsid w:val="004A5BAF"/>
    <w:rsid w:val="004F383F"/>
    <w:rsid w:val="00581814"/>
    <w:rsid w:val="005851D6"/>
    <w:rsid w:val="005F5F9B"/>
    <w:rsid w:val="00633212"/>
    <w:rsid w:val="0064611D"/>
    <w:rsid w:val="006B478D"/>
    <w:rsid w:val="00780362"/>
    <w:rsid w:val="007A2766"/>
    <w:rsid w:val="007C0F7C"/>
    <w:rsid w:val="008203B8"/>
    <w:rsid w:val="009127D1"/>
    <w:rsid w:val="00A12F37"/>
    <w:rsid w:val="00A31EB0"/>
    <w:rsid w:val="00A961CD"/>
    <w:rsid w:val="00B237D3"/>
    <w:rsid w:val="00B915E1"/>
    <w:rsid w:val="00BD4917"/>
    <w:rsid w:val="00BE01F1"/>
    <w:rsid w:val="00C008DD"/>
    <w:rsid w:val="00D17DC7"/>
    <w:rsid w:val="00D56889"/>
    <w:rsid w:val="00E841CE"/>
    <w:rsid w:val="00EA5628"/>
    <w:rsid w:val="00F01C4C"/>
    <w:rsid w:val="00F1523D"/>
    <w:rsid w:val="00FB0C21"/>
    <w:rsid w:val="00FC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301248"/>
  <w15:docId w15:val="{D4D5A94F-C9E8-4115-8B6B-92E7DF92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FonARCom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GE001</dc:creator>
  <cp:lastModifiedBy>Utente Windows</cp:lastModifiedBy>
  <cp:revision>2</cp:revision>
  <dcterms:created xsi:type="dcterms:W3CDTF">2019-05-06T15:48:00Z</dcterms:created>
  <dcterms:modified xsi:type="dcterms:W3CDTF">2019-05-06T15:48:00Z</dcterms:modified>
</cp:coreProperties>
</file>