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ALLEGATO 2</w:t>
      </w: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bookmarkStart w:id="0" w:name="_GoBack"/>
      <w:bookmarkEnd w:id="0"/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OFFERTA ECONOMICA</w:t>
      </w: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 xml:space="preserve">Oggetto: </w:t>
      </w:r>
      <w:r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S</w:t>
      </w: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ervizi di promozione attraverso fiere, congressi ed eventi caratterizzati dall’unicità dell’iniziativa stessa – CIG 7799810ED1</w:t>
      </w:r>
    </w:p>
    <w:p w:rsid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Il/la sottoscritto\a </w:t>
      </w:r>
      <w:r w:rsidRPr="007C0F7C">
        <w:rPr>
          <w:rFonts w:ascii="Garamond" w:eastAsia="Times New Roman" w:hAnsi="Garamond"/>
          <w:sz w:val="22"/>
          <w:szCs w:val="22"/>
          <w:bdr w:val="none" w:sz="0" w:space="0" w:color="auto"/>
          <w:lang w:val="it-IT" w:eastAsia="it-IT"/>
        </w:rPr>
        <w:t xml:space="preserve">_________________________________ </w:t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nato\a  ___________________ il 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residente a___________________ in via _________________________________________nº____________________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nella qualità di _________________________ dell’IMPRESA _____________________________________________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con sede legale a __________________________  in via  __________________________________________ nº_____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P.IVA_____________________________________ Codice Fiscale _________________________________________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bCs/>
          <w:sz w:val="20"/>
          <w:szCs w:val="20"/>
          <w:bdr w:val="none" w:sz="0" w:space="0" w:color="auto"/>
          <w:lang w:val="it-IT" w:eastAsia="it-IT"/>
        </w:rPr>
      </w:pPr>
      <w:r>
        <w:rPr>
          <w:rFonts w:ascii="Garamond" w:eastAsia="Times New Roman" w:hAnsi="Garamond"/>
          <w:b/>
          <w:bCs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57150</wp:posOffset>
                </wp:positionV>
                <wp:extent cx="2072005" cy="304165"/>
                <wp:effectExtent l="8255" t="13970" r="5715" b="571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F7C" w:rsidRPr="00EA0401" w:rsidRDefault="007C0F7C" w:rsidP="007C0F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70.000</w:t>
                            </w:r>
                            <w:r w:rsidRPr="00544E56">
                              <w:rPr>
                                <w:sz w:val="32"/>
                                <w:szCs w:val="32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228.85pt;margin-top:4.5pt;width:163.15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">
                <v:textbox>
                  <w:txbxContent>
                    <w:p w:rsidR="007C0F7C" w:rsidRPr="00EA0401" w:rsidRDefault="007C0F7C" w:rsidP="007C0F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70.000</w:t>
                      </w:r>
                      <w:r w:rsidRPr="00544E56">
                        <w:rPr>
                          <w:sz w:val="32"/>
                          <w:szCs w:val="32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  <w:t>IMPORTO A BASE D’ASTA IN EURO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  <w:t>OFFRE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  <w:t xml:space="preserve">Il ribasso percentuale unico del </w:t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______% (_____________________)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  <w:t xml:space="preserve">            in cifre </w:t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  <w:t xml:space="preserve">                in lettere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i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i/>
          <w:sz w:val="20"/>
          <w:szCs w:val="20"/>
          <w:bdr w:val="none" w:sz="0" w:space="0" w:color="auto"/>
          <w:lang w:val="it-IT" w:eastAsia="it-IT"/>
        </w:rPr>
        <w:t>(Il ribasso potrà essere espresso con un numero massimo di tre decimali)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i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Da applicarsi sull’importo a base d’appalto di Euro __________________ oltre IVA.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                                                                                                          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Luogo e data ____________                                                                Timbro e firma legale rappresentante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                                                                                                        ___________________________________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</w:t>
      </w:r>
    </w:p>
    <w:p w:rsidR="00581814" w:rsidRPr="007C0F7C" w:rsidRDefault="00581814" w:rsidP="007C0F7C"/>
    <w:sectPr w:rsidR="00581814" w:rsidRPr="007C0F7C" w:rsidSect="00A12F37">
      <w:headerReference w:type="default" r:id="rId8"/>
      <w:footerReference w:type="default" r:id="rId9"/>
      <w:pgSz w:w="11900" w:h="16840"/>
      <w:pgMar w:top="2269" w:right="707" w:bottom="1702" w:left="709" w:header="0" w:footer="2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C21" w:rsidRDefault="00FB0C21">
      <w:r>
        <w:separator/>
      </w:r>
    </w:p>
  </w:endnote>
  <w:endnote w:type="continuationSeparator" w:id="0">
    <w:p w:rsidR="00FB0C21" w:rsidRDefault="00FB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814" w:rsidRDefault="00EA5628">
    <w:pPr>
      <w:pStyle w:val="Pidipagina"/>
      <w:jc w:val="right"/>
    </w:pPr>
    <w:r>
      <w:rPr>
        <w:noProof/>
      </w:rPr>
      <w:drawing>
        <wp:inline distT="0" distB="0" distL="0" distR="0">
          <wp:extent cx="6657340" cy="922241"/>
          <wp:effectExtent l="19050" t="0" r="0" b="0"/>
          <wp:docPr id="2" name="Immagine 1" descr="PIE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7340" cy="922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C21" w:rsidRDefault="00FB0C21">
      <w:r>
        <w:separator/>
      </w:r>
    </w:p>
  </w:footnote>
  <w:footnote w:type="continuationSeparator" w:id="0">
    <w:p w:rsidR="00FB0C21" w:rsidRDefault="00FB0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814" w:rsidRDefault="00581814">
    <w:pPr>
      <w:pStyle w:val="Rigadintestazione"/>
    </w:pPr>
  </w:p>
  <w:p w:rsidR="00581814" w:rsidRDefault="00581814">
    <w:pPr>
      <w:pStyle w:val="Rigadintestazione"/>
    </w:pPr>
  </w:p>
  <w:p w:rsidR="00581814" w:rsidRDefault="0017741E">
    <w:pPr>
      <w:pStyle w:val="Rigadintestazione"/>
    </w:pPr>
    <w:r>
      <w:rPr>
        <w:noProof/>
      </w:rPr>
      <mc:AlternateContent>
        <mc:Choice Requires="wpg">
          <w:drawing>
            <wp:inline distT="0" distB="0" distL="0" distR="0">
              <wp:extent cx="1259840" cy="1079500"/>
              <wp:effectExtent l="0" t="0" r="0" b="0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9840" cy="1079500"/>
                        <a:chOff x="0" y="0"/>
                        <a:chExt cx="1259740" cy="1079971"/>
                      </a:xfrm>
                    </wpg:grpSpPr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4" o:spid="_x0000_s1026" style="width:99.2pt;height:85pt;mso-position-horizontal-relative:char;mso-position-vertical-relative:line" coordsize="12597,10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8AAEQgBYgG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">
              <v:rect id="Rectangle 6" o:spid="_x0000_s1027" style="position:absolute;width:12597;height:10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Z+cMA&#10;AADaAAAADwAAAGRycy9kb3ducmV2LnhtbESP3WoCMRSE7wu+QzhCb0pN1P6uRpGK4EVv6vYBDpvT&#10;zermZEniur69KRR6OczMN8xyPbhW9BRi41nDdKJAEFfeNFxr+C53j28gYkI22HomDVeKsF6N7pZY&#10;GH/hL+oPqRYZwrFADTalrpAyVpYcxonviLP344PDlGWopQl4yXDXyplSL9Jhw3nBYkcflqrT4ew0&#10;vIbjk0tK9df3/We5fS5t/3AetL4fD5sFiERD+g//tfdGwxx+r+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Z+cMAAADaAAAADwAAAAAAAAAAAAAAAACYAgAAZHJzL2Rv&#10;d25yZXYueG1sUEsFBgAAAAAEAAQA9QAAAIgDAAAAAA==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image" style="position:absolute;width:12597;height:1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zp/CAAAA2gAAAA8AAABkcnMvZG93bnJldi54bWxEj1FrwjAUhd8H/odwhb3NtDJkdKZFBMHB&#10;EObc+yW5ttXmpiSxVn/9Igz2eDjnfIezrEbbiYF8aB0ryGcZCGLtTMu1gsP35uUNRIjIBjvHpOBG&#10;Aapy8rTEwrgrf9Gwj7VIEA4FKmhi7Aspg27IYpi5njh5R+ctxiR9LY3Ha4LbTs6zbCEttpwWGuxp&#10;3ZA+7y9WweBP7Tb//Djo+5z1pt/lw13/KPU8HVfvICKN8T/8194aBa/wuJJu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Bc6fwgAAANoAAAAPAAAAAAAAAAAAAAAAAJ8C&#10;AABkcnMvZG93bnJldi54bWxQSwUGAAAAAAQABAD3AAAAjgMAAAAA&#10;">
                <v:imagedata r:id="rId2" o:title="image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7FA9"/>
    <w:multiLevelType w:val="hybridMultilevel"/>
    <w:tmpl w:val="931C447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C62C9"/>
    <w:multiLevelType w:val="hybridMultilevel"/>
    <w:tmpl w:val="9086F7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27D04"/>
    <w:multiLevelType w:val="hybridMultilevel"/>
    <w:tmpl w:val="FB36CF94"/>
    <w:lvl w:ilvl="0" w:tplc="C4604C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D351E"/>
    <w:multiLevelType w:val="hybridMultilevel"/>
    <w:tmpl w:val="FDDEF22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D56DD"/>
    <w:multiLevelType w:val="hybridMultilevel"/>
    <w:tmpl w:val="346EB6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45423"/>
    <w:multiLevelType w:val="hybridMultilevel"/>
    <w:tmpl w:val="2F3EE4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03795"/>
    <w:multiLevelType w:val="hybridMultilevel"/>
    <w:tmpl w:val="08F049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E090283"/>
    <w:multiLevelType w:val="hybridMultilevel"/>
    <w:tmpl w:val="EB768B84"/>
    <w:lvl w:ilvl="0" w:tplc="80D6F1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46331"/>
    <w:multiLevelType w:val="hybridMultilevel"/>
    <w:tmpl w:val="F34892B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CD5551"/>
    <w:multiLevelType w:val="hybridMultilevel"/>
    <w:tmpl w:val="AA609B76"/>
    <w:lvl w:ilvl="0" w:tplc="952403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B51BEF"/>
    <w:multiLevelType w:val="hybridMultilevel"/>
    <w:tmpl w:val="238AAF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EA09D5"/>
    <w:multiLevelType w:val="hybridMultilevel"/>
    <w:tmpl w:val="BD68C5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14"/>
    <w:rsid w:val="0003665F"/>
    <w:rsid w:val="000C701A"/>
    <w:rsid w:val="0017741E"/>
    <w:rsid w:val="00266F9B"/>
    <w:rsid w:val="00323891"/>
    <w:rsid w:val="00364F55"/>
    <w:rsid w:val="004164C9"/>
    <w:rsid w:val="0048089F"/>
    <w:rsid w:val="004973A1"/>
    <w:rsid w:val="004A1E72"/>
    <w:rsid w:val="004A5BAF"/>
    <w:rsid w:val="004F383F"/>
    <w:rsid w:val="00581814"/>
    <w:rsid w:val="005851D6"/>
    <w:rsid w:val="005F5F9B"/>
    <w:rsid w:val="00633212"/>
    <w:rsid w:val="0064611D"/>
    <w:rsid w:val="006B478D"/>
    <w:rsid w:val="00780362"/>
    <w:rsid w:val="007A2766"/>
    <w:rsid w:val="007C0F7C"/>
    <w:rsid w:val="008203B8"/>
    <w:rsid w:val="009127D1"/>
    <w:rsid w:val="00A12F37"/>
    <w:rsid w:val="00A31EB0"/>
    <w:rsid w:val="00A961CD"/>
    <w:rsid w:val="00B237D3"/>
    <w:rsid w:val="00B915E1"/>
    <w:rsid w:val="00BD4917"/>
    <w:rsid w:val="00BE01F1"/>
    <w:rsid w:val="00C008DD"/>
    <w:rsid w:val="00D17DC7"/>
    <w:rsid w:val="00D56889"/>
    <w:rsid w:val="00EA5628"/>
    <w:rsid w:val="00F01C4C"/>
    <w:rsid w:val="00F1523D"/>
    <w:rsid w:val="00FB0C21"/>
    <w:rsid w:val="00FC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redefinito">
    <w:name w:val="Predefinito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5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562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6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62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redefinito">
    <w:name w:val="Predefinito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5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562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6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62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FonARCom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GE001</dc:creator>
  <cp:lastModifiedBy>Federico Schiroli</cp:lastModifiedBy>
  <cp:revision>2</cp:revision>
  <dcterms:created xsi:type="dcterms:W3CDTF">2019-04-15T12:48:00Z</dcterms:created>
  <dcterms:modified xsi:type="dcterms:W3CDTF">2019-04-15T12:48:00Z</dcterms:modified>
</cp:coreProperties>
</file>