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4995D" w14:textId="77777777" w:rsidR="000D4E53" w:rsidRPr="00126653" w:rsidRDefault="004B7F86" w:rsidP="00E3317C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AL</w:t>
      </w:r>
      <w:r w:rsidR="000D4E53" w:rsidRPr="00126653">
        <w:rPr>
          <w:rFonts w:ascii="Arial" w:hAnsi="Arial" w:cs="Arial"/>
          <w:b/>
          <w:sz w:val="20"/>
          <w:szCs w:val="20"/>
        </w:rPr>
        <w:t xml:space="preserve">LEGATO </w:t>
      </w:r>
      <w:r w:rsidR="00180F6C" w:rsidRPr="00126653">
        <w:rPr>
          <w:rFonts w:ascii="Arial" w:hAnsi="Arial" w:cs="Arial"/>
          <w:b/>
          <w:sz w:val="20"/>
          <w:szCs w:val="20"/>
        </w:rPr>
        <w:t>C</w:t>
      </w:r>
    </w:p>
    <w:p w14:paraId="1E8C758E" w14:textId="77777777" w:rsidR="000D4E53" w:rsidRPr="00126653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Fac-simile Manifestazione di interesse </w:t>
      </w:r>
    </w:p>
    <w:p w14:paraId="0D868A3A" w14:textId="77777777" w:rsidR="000D4E53" w:rsidRPr="00126653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(</w:t>
      </w:r>
      <w:r w:rsidR="00705793" w:rsidRPr="00126653">
        <w:rPr>
          <w:rFonts w:ascii="Arial" w:hAnsi="Arial" w:cs="Arial"/>
          <w:sz w:val="20"/>
          <w:szCs w:val="20"/>
        </w:rPr>
        <w:t>Dichiarazione</w:t>
      </w:r>
      <w:r w:rsidRPr="00126653">
        <w:rPr>
          <w:rFonts w:ascii="Arial" w:hAnsi="Arial" w:cs="Arial"/>
          <w:sz w:val="20"/>
          <w:szCs w:val="20"/>
        </w:rPr>
        <w:t xml:space="preserve"> inesistenza cause di esclusione – requisiti minimi di partecipazione) </w:t>
      </w:r>
    </w:p>
    <w:p w14:paraId="7D718B0A" w14:textId="77777777" w:rsidR="004B7F86" w:rsidRPr="00126653" w:rsidRDefault="004B7F86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EFF2C7" w14:textId="77777777" w:rsidR="000D4E53" w:rsidRPr="00126653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Spett.le </w:t>
      </w:r>
    </w:p>
    <w:p w14:paraId="1B415E63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F</w:t>
      </w:r>
      <w:r w:rsidR="00180F6C" w:rsidRPr="00126653">
        <w:rPr>
          <w:rFonts w:ascii="Arial" w:hAnsi="Arial" w:cs="Arial"/>
          <w:b/>
          <w:sz w:val="20"/>
          <w:szCs w:val="20"/>
        </w:rPr>
        <w:t>on</w:t>
      </w:r>
      <w:r w:rsidRPr="00126653">
        <w:rPr>
          <w:rFonts w:ascii="Arial" w:hAnsi="Arial" w:cs="Arial"/>
          <w:b/>
          <w:sz w:val="20"/>
          <w:szCs w:val="20"/>
        </w:rPr>
        <w:t>ARC</w:t>
      </w:r>
      <w:r w:rsidR="00180F6C" w:rsidRPr="00126653">
        <w:rPr>
          <w:rFonts w:ascii="Arial" w:hAnsi="Arial" w:cs="Arial"/>
          <w:b/>
          <w:sz w:val="20"/>
          <w:szCs w:val="20"/>
        </w:rPr>
        <w:t>om</w:t>
      </w:r>
    </w:p>
    <w:p w14:paraId="412982DA" w14:textId="77777777" w:rsidR="00C06A8D" w:rsidRPr="00126653" w:rsidRDefault="00C06A8D" w:rsidP="00C06A8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Salita di San Nicola da Tolentino 1/B</w:t>
      </w:r>
    </w:p>
    <w:p w14:paraId="58E4C8EA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00187 ROMA</w:t>
      </w:r>
    </w:p>
    <w:p w14:paraId="5BFCA368" w14:textId="77777777" w:rsidR="004B7F86" w:rsidRPr="00126653" w:rsidRDefault="004B7F86" w:rsidP="00705793">
      <w:pPr>
        <w:tabs>
          <w:tab w:val="left" w:pos="10065"/>
          <w:tab w:val="left" w:pos="10206"/>
        </w:tabs>
        <w:spacing w:after="0" w:line="240" w:lineRule="auto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0615A3ED" w14:textId="3B16AD76" w:rsidR="00705793" w:rsidRPr="00126653" w:rsidRDefault="006866AF" w:rsidP="00180F6C">
      <w:pPr>
        <w:tabs>
          <w:tab w:val="left" w:pos="10065"/>
          <w:tab w:val="left" w:pos="10206"/>
        </w:tabs>
        <w:spacing w:after="0" w:line="240" w:lineRule="auto"/>
        <w:ind w:right="-1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 xml:space="preserve">OGGETTO: INDAGINE ESPLORATIVA PER MANIFESTAZIONE DI INTERESSE </w:t>
      </w:r>
      <w:r w:rsidR="00C86364">
        <w:rPr>
          <w:rFonts w:ascii="Arial" w:hAnsi="Arial" w:cs="Arial"/>
          <w:b/>
          <w:sz w:val="20"/>
          <w:szCs w:val="20"/>
        </w:rPr>
        <w:t>VOLTA A</w:t>
      </w:r>
      <w:r w:rsidRPr="00126653">
        <w:rPr>
          <w:rFonts w:ascii="Arial" w:hAnsi="Arial" w:cs="Arial"/>
          <w:b/>
          <w:sz w:val="20"/>
          <w:szCs w:val="20"/>
        </w:rPr>
        <w:t xml:space="preserve"> IDENTIFICARE UNA PLATEA DI POTENZIALI AFFIDATARI DI SERVIZI DI PROMOZION</w:t>
      </w:r>
      <w:r w:rsidR="00023ADC" w:rsidRPr="00126653">
        <w:rPr>
          <w:rFonts w:ascii="Arial" w:hAnsi="Arial" w:cs="Arial"/>
          <w:b/>
          <w:sz w:val="20"/>
          <w:szCs w:val="20"/>
        </w:rPr>
        <w:t xml:space="preserve">E ATTRAVERSO FIERE, CONGRESSI ED EVENTI </w:t>
      </w:r>
      <w:r w:rsidRPr="00126653">
        <w:rPr>
          <w:rFonts w:ascii="Arial" w:hAnsi="Arial" w:cs="Arial"/>
          <w:b/>
          <w:sz w:val="20"/>
          <w:szCs w:val="20"/>
        </w:rPr>
        <w:t>CARATTERIZZATI DALL’UNICITÀ DELL’INIZIATIVA STESSA</w:t>
      </w:r>
    </w:p>
    <w:p w14:paraId="073E7818" w14:textId="77777777" w:rsidR="000D4E53" w:rsidRPr="00126653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291DEA7" w14:textId="77777777" w:rsidR="000D4E53" w:rsidRPr="00126653" w:rsidRDefault="00A262E2" w:rsidP="00180F6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DICHIARAZIONE </w:t>
      </w:r>
      <w:r w:rsidR="000D4E53" w:rsidRPr="00126653">
        <w:rPr>
          <w:rFonts w:ascii="Arial" w:hAnsi="Arial" w:cs="Arial"/>
          <w:sz w:val="20"/>
          <w:szCs w:val="20"/>
        </w:rPr>
        <w:t>INESISTENZA DI CAUSE DI ESCLUSIONE E REQUISITI MINIMI DI PARTECIPAZIONE</w:t>
      </w:r>
    </w:p>
    <w:p w14:paraId="31176D68" w14:textId="77777777" w:rsidR="00A26F9C" w:rsidRPr="00126653" w:rsidRDefault="00A26F9C" w:rsidP="00180F6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ACD0639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Il Sottoscritto ___________________________________ nato a ______________________________ (___)</w:t>
      </w:r>
    </w:p>
    <w:p w14:paraId="5674A893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473F095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Il ____________ residente in _____________________ (___) in qualità di legale rappresentante di</w:t>
      </w:r>
    </w:p>
    <w:p w14:paraId="7EE17485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A3FFDD7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 con sede in _______________ (___) via _____________________ n. ______</w:t>
      </w:r>
    </w:p>
    <w:p w14:paraId="73F9EDC1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622FE59" w14:textId="77777777" w:rsidR="00E3317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CAP ______ tel. _______________ fax ______ codice fiscale / P.I.: ________________________________</w:t>
      </w:r>
    </w:p>
    <w:p w14:paraId="17847247" w14:textId="77777777" w:rsidR="00A26F9C" w:rsidRPr="00126653" w:rsidRDefault="00A26F9C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20CE61" w14:textId="77777777" w:rsidR="000D4E53" w:rsidRPr="00126653" w:rsidRDefault="000D4E53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Al fine di partecipare alla selezione per l’affidam</w:t>
      </w:r>
      <w:r w:rsidR="00E3317C" w:rsidRPr="00126653">
        <w:rPr>
          <w:rFonts w:ascii="Arial" w:hAnsi="Arial" w:cs="Arial"/>
          <w:sz w:val="20"/>
          <w:szCs w:val="20"/>
        </w:rPr>
        <w:t>ento del servizio in oggetto</w:t>
      </w:r>
      <w:r w:rsidRPr="00126653">
        <w:rPr>
          <w:rFonts w:ascii="Arial" w:hAnsi="Arial" w:cs="Arial"/>
          <w:sz w:val="20"/>
          <w:szCs w:val="20"/>
        </w:rPr>
        <w:t xml:space="preserve">, ai sensi degli artt. 46 e 47 del D.P.R. n. 445/2000, consapevole delle sanzioni penali previste per il caso di dichiarazioni mendaci, come stabilito dall’art. 76 del citato D.P.R. </w:t>
      </w:r>
    </w:p>
    <w:p w14:paraId="389A4F1B" w14:textId="77777777" w:rsidR="000D4E53" w:rsidRPr="00126653" w:rsidRDefault="000D4E53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D99FEB" w14:textId="77777777" w:rsidR="004B7F86" w:rsidRPr="00126653" w:rsidRDefault="004B7F86" w:rsidP="00180F6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DICHIARA DI POSSEDERE I SEGUENTI REQUISITI:</w:t>
      </w:r>
    </w:p>
    <w:p w14:paraId="41D8BD6F" w14:textId="77777777" w:rsidR="004B7F86" w:rsidRPr="00126653" w:rsidRDefault="004B7F86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E814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 xml:space="preserve">1) Requisiti di ordine generale </w:t>
      </w:r>
      <w:r w:rsidR="00A26F9C" w:rsidRPr="00126653">
        <w:rPr>
          <w:rFonts w:ascii="Arial" w:hAnsi="Arial" w:cs="Arial"/>
          <w:b/>
          <w:sz w:val="20"/>
          <w:szCs w:val="20"/>
        </w:rPr>
        <w:t>(contrassegnare i singoli punti)</w:t>
      </w:r>
    </w:p>
    <w:p w14:paraId="0C6B4A84" w14:textId="77777777" w:rsidR="004B7F86" w:rsidRPr="00126653" w:rsidRDefault="004B7F86" w:rsidP="001E4C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1.1)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Assenza dei motivi di esclusione dalle gare pubbliche di cui all'art. 80 del D. </w:t>
      </w:r>
      <w:proofErr w:type="spellStart"/>
      <w:r w:rsidRPr="00126653">
        <w:rPr>
          <w:rFonts w:ascii="Arial" w:hAnsi="Arial" w:cs="Arial"/>
          <w:sz w:val="20"/>
          <w:szCs w:val="20"/>
        </w:rPr>
        <w:t>Lgs</w:t>
      </w:r>
      <w:proofErr w:type="spellEnd"/>
      <w:r w:rsidRPr="00126653">
        <w:rPr>
          <w:rFonts w:ascii="Arial" w:hAnsi="Arial" w:cs="Arial"/>
          <w:sz w:val="20"/>
          <w:szCs w:val="20"/>
        </w:rPr>
        <w:t>. n. 50/2016;</w:t>
      </w:r>
    </w:p>
    <w:p w14:paraId="0B165304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1.2)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Regolarità, ove dovuto, con le norme che disciplinano il diritto al lavoro dei disabili (Legge n°68/99); </w:t>
      </w:r>
    </w:p>
    <w:p w14:paraId="727B88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1.3)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1E4C08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 con gli adempimenti in materia di contributi sociali e previdenziali a favore dei lavoratori dipendenti ex L. 266/2002 e secondo la legislazione vigente. </w:t>
      </w:r>
    </w:p>
    <w:p w14:paraId="08349F71" w14:textId="77777777" w:rsidR="00180F6C" w:rsidRPr="00126653" w:rsidRDefault="00180F6C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D572B6" w14:textId="77777777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2) Capacità tecnico professionale ai sensi dell’art.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 xml:space="preserve">6 del D. </w:t>
      </w:r>
      <w:proofErr w:type="spellStart"/>
      <w:r w:rsidRPr="00126653">
        <w:rPr>
          <w:rFonts w:ascii="Arial" w:hAnsi="Arial" w:cs="Arial"/>
          <w:b/>
          <w:sz w:val="20"/>
          <w:szCs w:val="20"/>
        </w:rPr>
        <w:t>Lgs</w:t>
      </w:r>
      <w:proofErr w:type="spellEnd"/>
      <w:r w:rsidRPr="00126653">
        <w:rPr>
          <w:rFonts w:ascii="Arial" w:hAnsi="Arial" w:cs="Arial"/>
          <w:b/>
          <w:sz w:val="20"/>
          <w:szCs w:val="20"/>
        </w:rPr>
        <w:t>. n.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 xml:space="preserve">50/2016 </w:t>
      </w:r>
      <w:r w:rsidR="00A26F9C" w:rsidRPr="00126653">
        <w:rPr>
          <w:rFonts w:ascii="Arial" w:hAnsi="Arial" w:cs="Arial"/>
          <w:b/>
          <w:sz w:val="20"/>
          <w:szCs w:val="20"/>
        </w:rPr>
        <w:t>(elencare dettagliatamente)</w:t>
      </w:r>
    </w:p>
    <w:p w14:paraId="489EA6F4" w14:textId="1492C96B" w:rsidR="004B7F86" w:rsidRPr="00126653" w:rsidRDefault="004B7F86" w:rsidP="00D56466">
      <w:pPr>
        <w:tabs>
          <w:tab w:val="left" w:pos="10065"/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2.1) </w:t>
      </w:r>
      <w:r w:rsidR="00A26F9C" w:rsidRPr="00126653">
        <w:rPr>
          <w:rFonts w:ascii="Arial" w:hAnsi="Arial" w:cs="Arial"/>
          <w:sz w:val="20"/>
          <w:szCs w:val="20"/>
        </w:rPr>
        <w:t>P</w:t>
      </w:r>
      <w:r w:rsidR="00023ADC" w:rsidRPr="00126653">
        <w:rPr>
          <w:rFonts w:ascii="Arial" w:hAnsi="Arial" w:cs="Arial"/>
          <w:sz w:val="20"/>
          <w:szCs w:val="20"/>
        </w:rPr>
        <w:t>rincipali Eventi</w:t>
      </w:r>
      <w:r w:rsidRPr="00126653">
        <w:rPr>
          <w:rFonts w:ascii="Arial" w:hAnsi="Arial" w:cs="Arial"/>
          <w:sz w:val="20"/>
          <w:szCs w:val="20"/>
        </w:rPr>
        <w:t xml:space="preserve"> organizzati negli ultimi 12 mesi e descrizione </w:t>
      </w:r>
      <w:r w:rsidRPr="00CC5287">
        <w:rPr>
          <w:rFonts w:ascii="Arial" w:hAnsi="Arial" w:cs="Arial"/>
          <w:sz w:val="20"/>
          <w:szCs w:val="20"/>
        </w:rPr>
        <w:t>delle esperienze pr</w:t>
      </w:r>
      <w:r w:rsidR="00023ADC" w:rsidRPr="00CC5287">
        <w:rPr>
          <w:rFonts w:ascii="Arial" w:hAnsi="Arial" w:cs="Arial"/>
          <w:sz w:val="20"/>
          <w:szCs w:val="20"/>
        </w:rPr>
        <w:t>egress</w:t>
      </w:r>
      <w:r w:rsidR="00CC5287">
        <w:rPr>
          <w:rFonts w:ascii="Arial" w:hAnsi="Arial" w:cs="Arial"/>
          <w:sz w:val="20"/>
          <w:szCs w:val="20"/>
        </w:rPr>
        <w:t>e</w:t>
      </w:r>
      <w:r w:rsidR="00023ADC" w:rsidRPr="00126653">
        <w:rPr>
          <w:rFonts w:ascii="Arial" w:hAnsi="Arial" w:cs="Arial"/>
          <w:sz w:val="20"/>
          <w:szCs w:val="20"/>
        </w:rPr>
        <w:t xml:space="preserve"> nell’organizzazione di E</w:t>
      </w:r>
      <w:r w:rsidRPr="00126653">
        <w:rPr>
          <w:rFonts w:ascii="Arial" w:hAnsi="Arial" w:cs="Arial"/>
          <w:sz w:val="20"/>
          <w:szCs w:val="20"/>
        </w:rPr>
        <w:t>venti similari</w:t>
      </w:r>
      <w:r w:rsidR="007B7883" w:rsidRPr="00126653">
        <w:rPr>
          <w:rFonts w:ascii="Arial" w:hAnsi="Arial" w:cs="Arial"/>
          <w:sz w:val="20"/>
          <w:szCs w:val="20"/>
        </w:rPr>
        <w:t xml:space="preserve"> </w:t>
      </w:r>
    </w:p>
    <w:p w14:paraId="0977BBA1" w14:textId="77777777" w:rsidR="008E6A70" w:rsidRPr="00126653" w:rsidRDefault="008E6A70" w:rsidP="00D56466">
      <w:pPr>
        <w:tabs>
          <w:tab w:val="left" w:pos="10065"/>
          <w:tab w:val="left" w:pos="1020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  <w:r w:rsidRPr="0012665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F9C" w:rsidRPr="00126653">
        <w:rPr>
          <w:rFonts w:ascii="Arial" w:hAnsi="Arial" w:cs="Arial"/>
          <w:sz w:val="20"/>
          <w:szCs w:val="20"/>
        </w:rPr>
        <w:t>___________________________</w:t>
      </w:r>
    </w:p>
    <w:p w14:paraId="5165D2EC" w14:textId="77777777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3) Capacità economica e finanziaria ai sensi dell'art.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 xml:space="preserve">4 del D. </w:t>
      </w:r>
      <w:proofErr w:type="spellStart"/>
      <w:r w:rsidRPr="00126653">
        <w:rPr>
          <w:rFonts w:ascii="Arial" w:hAnsi="Arial" w:cs="Arial"/>
          <w:b/>
          <w:sz w:val="20"/>
          <w:szCs w:val="20"/>
        </w:rPr>
        <w:t>Lgs</w:t>
      </w:r>
      <w:proofErr w:type="spellEnd"/>
      <w:r w:rsidRPr="00126653">
        <w:rPr>
          <w:rFonts w:ascii="Arial" w:hAnsi="Arial" w:cs="Arial"/>
          <w:b/>
          <w:sz w:val="20"/>
          <w:szCs w:val="20"/>
        </w:rPr>
        <w:t>. n. 50/</w:t>
      </w:r>
      <w:r w:rsidR="00C92D2C" w:rsidRPr="00126653">
        <w:rPr>
          <w:rFonts w:ascii="Arial" w:hAnsi="Arial" w:cs="Arial"/>
          <w:b/>
          <w:sz w:val="20"/>
          <w:szCs w:val="20"/>
        </w:rPr>
        <w:t>20</w:t>
      </w:r>
      <w:r w:rsidRPr="00126653">
        <w:rPr>
          <w:rFonts w:ascii="Arial" w:hAnsi="Arial" w:cs="Arial"/>
          <w:b/>
          <w:sz w:val="20"/>
          <w:szCs w:val="20"/>
        </w:rPr>
        <w:t>16</w:t>
      </w:r>
    </w:p>
    <w:p w14:paraId="4A5993DB" w14:textId="021B769B" w:rsidR="004B7F86" w:rsidRPr="00126653" w:rsidRDefault="00D20C8E" w:rsidP="00D56466">
      <w:pPr>
        <w:pStyle w:val="Paragrafoelenco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Rendere </w:t>
      </w:r>
      <w:r w:rsidR="004B7F86" w:rsidRPr="00126653">
        <w:rPr>
          <w:rFonts w:ascii="Arial" w:hAnsi="Arial" w:cs="Arial"/>
          <w:sz w:val="20"/>
          <w:szCs w:val="20"/>
        </w:rPr>
        <w:t>Dichiarazione concernente fatturato negli ultimi tre esercizi f</w:t>
      </w:r>
      <w:r w:rsidR="00D25C43" w:rsidRPr="00126653">
        <w:rPr>
          <w:rFonts w:ascii="Arial" w:hAnsi="Arial" w:cs="Arial"/>
          <w:sz w:val="20"/>
          <w:szCs w:val="20"/>
        </w:rPr>
        <w:t>inanziari (201</w:t>
      </w:r>
      <w:r w:rsidR="00323B5F">
        <w:rPr>
          <w:rFonts w:ascii="Arial" w:hAnsi="Arial" w:cs="Arial"/>
          <w:sz w:val="20"/>
          <w:szCs w:val="20"/>
        </w:rPr>
        <w:t>6</w:t>
      </w:r>
      <w:r w:rsidR="00D25C43" w:rsidRPr="00126653">
        <w:rPr>
          <w:rFonts w:ascii="Arial" w:hAnsi="Arial" w:cs="Arial"/>
          <w:sz w:val="20"/>
          <w:szCs w:val="20"/>
        </w:rPr>
        <w:t xml:space="preserve"> – 201</w:t>
      </w:r>
      <w:r w:rsidR="00323B5F">
        <w:rPr>
          <w:rFonts w:ascii="Arial" w:hAnsi="Arial" w:cs="Arial"/>
          <w:sz w:val="20"/>
          <w:szCs w:val="20"/>
        </w:rPr>
        <w:t>7</w:t>
      </w:r>
      <w:r w:rsidR="00D25C43" w:rsidRPr="00126653">
        <w:rPr>
          <w:rFonts w:ascii="Arial" w:hAnsi="Arial" w:cs="Arial"/>
          <w:sz w:val="20"/>
          <w:szCs w:val="20"/>
        </w:rPr>
        <w:t xml:space="preserve"> - 201</w:t>
      </w:r>
      <w:r w:rsidR="00323B5F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Pr="00126653">
        <w:rPr>
          <w:rFonts w:ascii="Arial" w:hAnsi="Arial" w:cs="Arial"/>
          <w:sz w:val="20"/>
          <w:szCs w:val="20"/>
        </w:rPr>
        <w:t>)</w:t>
      </w:r>
    </w:p>
    <w:p w14:paraId="698A1684" w14:textId="77777777" w:rsidR="008E6A70" w:rsidRPr="00126653" w:rsidRDefault="008E6A70" w:rsidP="00D564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20C8E" w:rsidRPr="00126653">
        <w:rPr>
          <w:rFonts w:ascii="Arial" w:hAnsi="Arial" w:cs="Arial"/>
          <w:sz w:val="20"/>
          <w:szCs w:val="20"/>
        </w:rPr>
        <w:t>________________________</w:t>
      </w:r>
    </w:p>
    <w:p w14:paraId="718EBD9C" w14:textId="77777777" w:rsidR="004B7F86" w:rsidRPr="00126653" w:rsidRDefault="004B7F86" w:rsidP="00D5646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0C0D0CF3" w14:textId="77777777" w:rsidR="00E3317C" w:rsidRPr="00126653" w:rsidRDefault="00E3317C" w:rsidP="00180F6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BB682BE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Luogo e data ____________ </w:t>
      </w:r>
    </w:p>
    <w:p w14:paraId="53C2A344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FE4570" w14:textId="1B8219A8" w:rsidR="00EA0B0F" w:rsidRPr="00126653" w:rsidRDefault="00A26F9C" w:rsidP="00EA0B0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1E4C08" w:rsidRPr="00126653">
        <w:rPr>
          <w:rFonts w:ascii="Arial" w:hAnsi="Arial" w:cs="Arial"/>
          <w:sz w:val="20"/>
          <w:szCs w:val="20"/>
        </w:rPr>
        <w:t xml:space="preserve">   </w:t>
      </w:r>
      <w:r w:rsidR="00075513">
        <w:rPr>
          <w:rFonts w:ascii="Arial" w:hAnsi="Arial" w:cs="Arial"/>
          <w:sz w:val="20"/>
          <w:szCs w:val="20"/>
        </w:rPr>
        <w:t>Timbro e firma Legale R</w:t>
      </w:r>
      <w:r w:rsidR="00EA0B0F" w:rsidRPr="00126653">
        <w:rPr>
          <w:rFonts w:ascii="Arial" w:hAnsi="Arial" w:cs="Arial"/>
          <w:sz w:val="20"/>
          <w:szCs w:val="20"/>
        </w:rPr>
        <w:t>appresentante</w:t>
      </w:r>
    </w:p>
    <w:p w14:paraId="71BABC71" w14:textId="77777777" w:rsidR="00A26F9C" w:rsidRPr="00126653" w:rsidRDefault="00EA0B0F" w:rsidP="00EA0B0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</w:t>
      </w:r>
    </w:p>
    <w:p w14:paraId="23DC247A" w14:textId="77777777" w:rsidR="00A26F9C" w:rsidRPr="00126653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7025AD" w14:textId="77777777" w:rsidR="000D4E53" w:rsidRDefault="004B7F86" w:rsidP="004B7F8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(allegare copia documento d’identità in corso di validità)</w:t>
      </w:r>
      <w:r w:rsidRPr="00A26F9C">
        <w:rPr>
          <w:rFonts w:ascii="Arial" w:hAnsi="Arial" w:cs="Arial"/>
          <w:sz w:val="20"/>
          <w:szCs w:val="20"/>
        </w:rPr>
        <w:t xml:space="preserve"> </w:t>
      </w:r>
    </w:p>
    <w:p w14:paraId="1C623105" w14:textId="77777777" w:rsid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FF581E" w14:textId="77777777" w:rsidR="00A26F9C" w:rsidRP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A26F9C" w:rsidRPr="00A26F9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B8FEB" w14:textId="77777777" w:rsidR="00573D6A" w:rsidRDefault="00573D6A" w:rsidP="00CB75D5">
      <w:pPr>
        <w:spacing w:after="0" w:line="240" w:lineRule="auto"/>
      </w:pPr>
      <w:r>
        <w:separator/>
      </w:r>
    </w:p>
  </w:endnote>
  <w:endnote w:type="continuationSeparator" w:id="0">
    <w:p w14:paraId="27C969C3" w14:textId="77777777" w:rsidR="00573D6A" w:rsidRDefault="00573D6A" w:rsidP="00CB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86100" w14:textId="77777777" w:rsidR="00573D6A" w:rsidRDefault="00573D6A" w:rsidP="00CB75D5">
      <w:pPr>
        <w:spacing w:after="0" w:line="240" w:lineRule="auto"/>
      </w:pPr>
      <w:r>
        <w:separator/>
      </w:r>
    </w:p>
  </w:footnote>
  <w:footnote w:type="continuationSeparator" w:id="0">
    <w:p w14:paraId="554BAB87" w14:textId="77777777" w:rsidR="00573D6A" w:rsidRDefault="00573D6A" w:rsidP="00CB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40037" w14:textId="77777777" w:rsidR="00CB75D5" w:rsidRPr="00126653" w:rsidRDefault="00CB75D5" w:rsidP="00CB75D5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126653">
      <w:rPr>
        <w:rFonts w:ascii="Arial" w:hAnsi="Arial" w:cs="Arial"/>
        <w:i/>
        <w:sz w:val="20"/>
        <w:szCs w:val="20"/>
      </w:rPr>
      <w:t xml:space="preserve">Carta intestata del Soggetto </w:t>
    </w:r>
    <w:r w:rsidR="00023ADC" w:rsidRPr="00126653">
      <w:rPr>
        <w:rFonts w:ascii="Arial" w:hAnsi="Arial" w:cs="Arial"/>
        <w:i/>
        <w:sz w:val="20"/>
        <w:szCs w:val="20"/>
      </w:rPr>
      <w:t>P</w:t>
    </w:r>
    <w:r w:rsidRPr="00126653">
      <w:rPr>
        <w:rFonts w:ascii="Arial" w:hAnsi="Arial" w:cs="Arial"/>
        <w:i/>
        <w:sz w:val="20"/>
        <w:szCs w:val="20"/>
      </w:rPr>
      <w:t>roponente</w:t>
    </w:r>
  </w:p>
  <w:p w14:paraId="2C393E56" w14:textId="77777777" w:rsidR="00CB75D5" w:rsidRDefault="00CB75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1D9"/>
    <w:multiLevelType w:val="hybridMultilevel"/>
    <w:tmpl w:val="00D2C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62F6E"/>
    <w:multiLevelType w:val="hybridMultilevel"/>
    <w:tmpl w:val="83E2F8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576E9"/>
    <w:multiLevelType w:val="multilevel"/>
    <w:tmpl w:val="3E34DEB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FA"/>
    <w:rsid w:val="00023ADC"/>
    <w:rsid w:val="00031D4B"/>
    <w:rsid w:val="00075513"/>
    <w:rsid w:val="000826EF"/>
    <w:rsid w:val="000B1C72"/>
    <w:rsid w:val="000D4E53"/>
    <w:rsid w:val="00126653"/>
    <w:rsid w:val="0016515A"/>
    <w:rsid w:val="00180F6C"/>
    <w:rsid w:val="001E4C08"/>
    <w:rsid w:val="002D13A2"/>
    <w:rsid w:val="002D4895"/>
    <w:rsid w:val="00323B5F"/>
    <w:rsid w:val="00334936"/>
    <w:rsid w:val="003A38AF"/>
    <w:rsid w:val="004B7F86"/>
    <w:rsid w:val="00547E1B"/>
    <w:rsid w:val="0055520F"/>
    <w:rsid w:val="00573D6A"/>
    <w:rsid w:val="00624A51"/>
    <w:rsid w:val="00631D91"/>
    <w:rsid w:val="006525C5"/>
    <w:rsid w:val="0068211F"/>
    <w:rsid w:val="006866AF"/>
    <w:rsid w:val="00705793"/>
    <w:rsid w:val="007B7883"/>
    <w:rsid w:val="007F3FDF"/>
    <w:rsid w:val="008E6A70"/>
    <w:rsid w:val="00911B97"/>
    <w:rsid w:val="00A262E2"/>
    <w:rsid w:val="00A26F9C"/>
    <w:rsid w:val="00B207E3"/>
    <w:rsid w:val="00B333A7"/>
    <w:rsid w:val="00B43638"/>
    <w:rsid w:val="00BB17FA"/>
    <w:rsid w:val="00C06A8D"/>
    <w:rsid w:val="00C226A2"/>
    <w:rsid w:val="00C86364"/>
    <w:rsid w:val="00C92D2C"/>
    <w:rsid w:val="00CB75D5"/>
    <w:rsid w:val="00CC5287"/>
    <w:rsid w:val="00D1176A"/>
    <w:rsid w:val="00D20C8E"/>
    <w:rsid w:val="00D25C43"/>
    <w:rsid w:val="00D56466"/>
    <w:rsid w:val="00D83050"/>
    <w:rsid w:val="00D83B8A"/>
    <w:rsid w:val="00DC161C"/>
    <w:rsid w:val="00E3317C"/>
    <w:rsid w:val="00EA0B0F"/>
    <w:rsid w:val="00EC46F4"/>
    <w:rsid w:val="00EE6949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2F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5D5"/>
  </w:style>
  <w:style w:type="paragraph" w:styleId="Pidipagina">
    <w:name w:val="footer"/>
    <w:basedOn w:val="Normale"/>
    <w:link w:val="Pidipagina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5D5"/>
  </w:style>
  <w:style w:type="paragraph" w:styleId="Pidipagina">
    <w:name w:val="footer"/>
    <w:basedOn w:val="Normale"/>
    <w:link w:val="Pidipagina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Federico Schiroli</cp:lastModifiedBy>
  <cp:revision>11</cp:revision>
  <dcterms:created xsi:type="dcterms:W3CDTF">2017-12-07T11:17:00Z</dcterms:created>
  <dcterms:modified xsi:type="dcterms:W3CDTF">2018-11-12T11:13:00Z</dcterms:modified>
</cp:coreProperties>
</file>